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70F87" w14:textId="22C259AC" w:rsidR="00B9102F" w:rsidRDefault="00867F4F">
      <w:r>
        <w:rPr>
          <w:noProof/>
        </w:rPr>
        <w:drawing>
          <wp:anchor distT="0" distB="0" distL="114300" distR="114300" simplePos="0" relativeHeight="251658240" behindDoc="1" locked="0" layoutInCell="1" allowOverlap="1" wp14:anchorId="605D0607" wp14:editId="486C7A26">
            <wp:simplePos x="0" y="0"/>
            <wp:positionH relativeFrom="column">
              <wp:posOffset>-886691</wp:posOffset>
            </wp:positionH>
            <wp:positionV relativeFrom="paragraph">
              <wp:posOffset>-886691</wp:posOffset>
            </wp:positionV>
            <wp:extent cx="7512666" cy="10626436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143" cy="1062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6D2A2" w14:textId="5BFB5EB3" w:rsidR="00867F4F" w:rsidRDefault="00867F4F"/>
    <w:p w14:paraId="556CEEAA" w14:textId="4F0CD057" w:rsidR="00867F4F" w:rsidRDefault="00867F4F"/>
    <w:p w14:paraId="39A1789E" w14:textId="029D052B" w:rsidR="00867F4F" w:rsidRDefault="00867F4F"/>
    <w:p w14:paraId="5CDBE5D6" w14:textId="667CA816" w:rsidR="00867F4F" w:rsidRDefault="00867F4F"/>
    <w:p w14:paraId="57493519" w14:textId="2E86E982" w:rsidR="00867F4F" w:rsidRDefault="00867F4F"/>
    <w:p w14:paraId="08B8E983" w14:textId="38E2EC6E" w:rsidR="00867F4F" w:rsidRDefault="00867F4F"/>
    <w:p w14:paraId="74950762" w14:textId="14492920" w:rsidR="00867F4F" w:rsidRDefault="00867F4F"/>
    <w:p w14:paraId="55BB611A" w14:textId="1089104B" w:rsidR="00867F4F" w:rsidRDefault="00867F4F"/>
    <w:p w14:paraId="7542CBA9" w14:textId="1E8BF800" w:rsidR="00867F4F" w:rsidRDefault="00867F4F"/>
    <w:p w14:paraId="7AB5D729" w14:textId="2D0C44D2" w:rsidR="00867F4F" w:rsidRDefault="00867F4F"/>
    <w:p w14:paraId="4AB8E8C2" w14:textId="32C6245B" w:rsidR="00867F4F" w:rsidRDefault="00867F4F"/>
    <w:p w14:paraId="766D94A4" w14:textId="64EC52C2" w:rsidR="00867F4F" w:rsidRPr="00867F4F" w:rsidRDefault="00867F4F" w:rsidP="00867F4F"/>
    <w:p w14:paraId="592FCDFE" w14:textId="19FE6A3C" w:rsidR="00867F4F" w:rsidRPr="00867F4F" w:rsidRDefault="00867F4F" w:rsidP="00867F4F"/>
    <w:p w14:paraId="503E34EC" w14:textId="7D811341" w:rsidR="00867F4F" w:rsidRPr="00867F4F" w:rsidRDefault="00867F4F" w:rsidP="00867F4F"/>
    <w:p w14:paraId="5BCC966E" w14:textId="52B3D081" w:rsidR="00867F4F" w:rsidRPr="00867F4F" w:rsidRDefault="00867F4F" w:rsidP="00867F4F"/>
    <w:p w14:paraId="5752B6D5" w14:textId="1B3CFEA5" w:rsidR="00867F4F" w:rsidRPr="00867F4F" w:rsidRDefault="00867F4F" w:rsidP="00867F4F"/>
    <w:p w14:paraId="0E01BDB0" w14:textId="73D6AFD3" w:rsidR="00867F4F" w:rsidRPr="00867F4F" w:rsidRDefault="00867F4F" w:rsidP="00867F4F"/>
    <w:p w14:paraId="0E2415E9" w14:textId="1969409F" w:rsidR="00867F4F" w:rsidRPr="00867F4F" w:rsidRDefault="00867F4F" w:rsidP="00867F4F"/>
    <w:p w14:paraId="75E0D758" w14:textId="4DB24507" w:rsidR="00867F4F" w:rsidRPr="00867F4F" w:rsidRDefault="00867F4F" w:rsidP="00867F4F"/>
    <w:p w14:paraId="4B0EF356" w14:textId="179A0343" w:rsidR="00867F4F" w:rsidRPr="00867F4F" w:rsidRDefault="00867F4F" w:rsidP="00867F4F"/>
    <w:p w14:paraId="0A7BCCBA" w14:textId="4A69B591" w:rsidR="00867F4F" w:rsidRDefault="00867F4F" w:rsidP="00867F4F"/>
    <w:p w14:paraId="546745C7" w14:textId="18ECD5C9" w:rsidR="00867F4F" w:rsidRDefault="00867F4F" w:rsidP="00867F4F">
      <w:pPr>
        <w:jc w:val="right"/>
      </w:pPr>
    </w:p>
    <w:p w14:paraId="50D24879" w14:textId="2E333C99" w:rsidR="00867F4F" w:rsidRDefault="00867F4F" w:rsidP="00867F4F">
      <w:pPr>
        <w:jc w:val="right"/>
      </w:pPr>
    </w:p>
    <w:p w14:paraId="7EA88FF9" w14:textId="23A82DDB" w:rsidR="00867F4F" w:rsidRDefault="00867F4F" w:rsidP="00867F4F">
      <w:pPr>
        <w:jc w:val="right"/>
      </w:pPr>
    </w:p>
    <w:p w14:paraId="05F401B4" w14:textId="7CF21361" w:rsidR="00867F4F" w:rsidRDefault="00867F4F" w:rsidP="00867F4F">
      <w:pPr>
        <w:jc w:val="right"/>
      </w:pPr>
    </w:p>
    <w:p w14:paraId="6DDE6AE5" w14:textId="08B7BA5F" w:rsidR="00867F4F" w:rsidRDefault="00867F4F" w:rsidP="00867F4F">
      <w:pPr>
        <w:jc w:val="right"/>
      </w:pPr>
    </w:p>
    <w:p w14:paraId="0B7586A3" w14:textId="36BAD091" w:rsidR="00867F4F" w:rsidRDefault="00867F4F" w:rsidP="00867F4F">
      <w:pPr>
        <w:jc w:val="right"/>
      </w:pPr>
    </w:p>
    <w:p w14:paraId="37E00ABE" w14:textId="2908DA1D" w:rsidR="00867F4F" w:rsidRDefault="00867F4F" w:rsidP="00867F4F">
      <w:pPr>
        <w:jc w:val="right"/>
      </w:pPr>
    </w:p>
    <w:p w14:paraId="53A46220" w14:textId="64554C6D" w:rsidR="00867F4F" w:rsidRDefault="00867F4F" w:rsidP="00867F4F">
      <w:pPr>
        <w:jc w:val="right"/>
      </w:pPr>
    </w:p>
    <w:p w14:paraId="3761D388" w14:textId="3EFCCB64" w:rsidR="00867F4F" w:rsidRDefault="00867F4F" w:rsidP="00867F4F">
      <w:pPr>
        <w:jc w:val="right"/>
      </w:pPr>
    </w:p>
    <w:p w14:paraId="0313A402" w14:textId="2A041D27" w:rsidR="00867F4F" w:rsidRDefault="00867F4F" w:rsidP="00867F4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DF17A3" wp14:editId="4944DE76">
            <wp:simplePos x="0" y="0"/>
            <wp:positionH relativeFrom="column">
              <wp:posOffset>-886692</wp:posOffset>
            </wp:positionH>
            <wp:positionV relativeFrom="paragraph">
              <wp:posOffset>-900545</wp:posOffset>
            </wp:positionV>
            <wp:extent cx="7522461" cy="1064029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กหลัง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158" cy="1064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50FE" w14:textId="7D2E5585" w:rsidR="00867F4F" w:rsidRPr="00867F4F" w:rsidRDefault="00867F4F" w:rsidP="00867F4F">
      <w:pPr>
        <w:jc w:val="right"/>
        <w:rPr>
          <w:rFonts w:hint="cs"/>
          <w:cs/>
        </w:rPr>
      </w:pPr>
      <w:bookmarkStart w:id="0" w:name="_GoBack"/>
      <w:bookmarkEnd w:id="0"/>
    </w:p>
    <w:sectPr w:rsidR="00867F4F" w:rsidRPr="00867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4F"/>
    <w:rsid w:val="00867F4F"/>
    <w:rsid w:val="00B9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4A615"/>
  <w15:chartTrackingRefBased/>
  <w15:docId w15:val="{84FA8B41-BD4E-4004-BD82-A9E8655C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2019-11-20T08:14:00Z</dcterms:created>
  <dcterms:modified xsi:type="dcterms:W3CDTF">2019-11-20T08:17:00Z</dcterms:modified>
</cp:coreProperties>
</file>