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706F" w14:textId="6D6D7473" w:rsidR="00086858" w:rsidRPr="00086858" w:rsidRDefault="003905DD" w:rsidP="00086858">
      <w:pPr>
        <w:tabs>
          <w:tab w:val="left" w:pos="360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7A1B4E6B" wp14:editId="2E82DD38">
            <wp:simplePos x="0" y="0"/>
            <wp:positionH relativeFrom="column">
              <wp:posOffset>-3810</wp:posOffset>
            </wp:positionH>
            <wp:positionV relativeFrom="paragraph">
              <wp:posOffset>-60960</wp:posOffset>
            </wp:positionV>
            <wp:extent cx="489585" cy="538480"/>
            <wp:effectExtent l="0" t="0" r="0" b="0"/>
            <wp:wrapNone/>
            <wp:docPr id="13" name="Picture 6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58" w:rsidRPr="00086858">
        <w:rPr>
          <w:rFonts w:ascii="TH SarabunPSK" w:eastAsia="Times New Roman" w:hAnsi="TH SarabunPSK" w:cs="TH SarabunPSK"/>
          <w:sz w:val="24"/>
          <w:szCs w:val="32"/>
        </w:rPr>
        <w:tab/>
      </w:r>
      <w:r w:rsidR="00086858" w:rsidRPr="00086858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EF51E14" w14:textId="7D8BE32F" w:rsidR="00086858" w:rsidRPr="00086858" w:rsidRDefault="003905DD" w:rsidP="00086858">
      <w:pPr>
        <w:tabs>
          <w:tab w:val="left" w:pos="900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noProof/>
          <w:spacing w:val="-7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49C67C5" wp14:editId="06797BB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E4E7" id="Straight Connector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">
                <v:stroke dashstyle="1 1" endcap="round"/>
              </v:line>
            </w:pict>
          </mc:Fallback>
        </mc:AlternateContent>
      </w:r>
      <w:r w:rsidR="00086858" w:rsidRPr="00086858">
        <w:rPr>
          <w:rFonts w:ascii="TH SarabunPSK" w:eastAsia="Times New Roman" w:hAnsi="TH SarabunPSK" w:cs="TH SarabunPSK"/>
          <w:b/>
          <w:bCs/>
          <w:spacing w:val="-7"/>
          <w:sz w:val="40"/>
          <w:szCs w:val="40"/>
          <w:cs/>
        </w:rPr>
        <w:t>ส่วนราชการ</w:t>
      </w:r>
      <w:r w:rsidR="00086858" w:rsidRPr="00086858">
        <w:rPr>
          <w:rFonts w:ascii="TH SarabunPSK" w:eastAsia="Times New Roman" w:hAnsi="TH SarabunPSK" w:cs="TH SarabunPSK"/>
          <w:spacing w:val="-7"/>
          <w:sz w:val="32"/>
          <w:szCs w:val="32"/>
          <w:cs/>
        </w:rPr>
        <w:t xml:space="preserve"> สำนักงานศึกษาธิการจังหวัดตรัง  กลุ่ม</w:t>
      </w:r>
      <w:r w:rsidR="00086858" w:rsidRPr="00086858">
        <w:rPr>
          <w:rFonts w:ascii="TH SarabunPSK" w:eastAsia="Times New Roman" w:hAnsi="TH SarabunPSK" w:cs="TH SarabunPSK" w:hint="cs"/>
          <w:spacing w:val="-7"/>
          <w:sz w:val="32"/>
          <w:szCs w:val="32"/>
          <w:cs/>
        </w:rPr>
        <w:t xml:space="preserve">............................................. </w:t>
      </w:r>
      <w:r w:rsidR="00086858" w:rsidRPr="00086858">
        <w:rPr>
          <w:rFonts w:ascii="TH SarabunPSK" w:eastAsia="Times New Roman" w:hAnsi="TH SarabunPSK" w:cs="TH SarabunPSK"/>
          <w:spacing w:val="-7"/>
          <w:sz w:val="32"/>
          <w:szCs w:val="32"/>
          <w:cs/>
        </w:rPr>
        <w:t xml:space="preserve"> โทร. </w:t>
      </w:r>
      <w:r w:rsidR="00086858" w:rsidRPr="00086858">
        <w:rPr>
          <w:rFonts w:ascii="TH SarabunPSK" w:eastAsia="Times New Roman" w:hAnsi="TH SarabunPSK" w:cs="TH SarabunPSK" w:hint="cs"/>
          <w:noProof/>
          <w:spacing w:val="-7"/>
          <w:sz w:val="32"/>
          <w:szCs w:val="32"/>
          <w:cs/>
        </w:rPr>
        <w:t>................................................</w:t>
      </w:r>
    </w:p>
    <w:p w14:paraId="5C8FB13E" w14:textId="32CB033A" w:rsidR="00086858" w:rsidRPr="00086858" w:rsidRDefault="003905DD" w:rsidP="00086858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F459EA5" wp14:editId="047FB8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CC26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CE414FB" wp14:editId="5CF9041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56FE1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">
                <v:stroke dashstyle="1 1" endcap="round"/>
              </v:line>
            </w:pict>
          </mc:Fallback>
        </mc:AlternateContent>
      </w:r>
      <w:r w:rsidR="00086858" w:rsidRPr="000868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="00086858" w:rsidRPr="00086858">
        <w:rPr>
          <w:rFonts w:ascii="TH SarabunPSK" w:eastAsia="Times New Roman" w:hAnsi="TH SarabunPSK" w:cs="TH SarabunPSK"/>
          <w:sz w:val="32"/>
          <w:szCs w:val="32"/>
          <w:cs/>
        </w:rPr>
        <w:t xml:space="preserve">  ศธ </w:t>
      </w:r>
      <w:r w:rsidR="00086858" w:rsidRPr="00086858">
        <w:rPr>
          <w:rFonts w:ascii="TH SarabunPSK" w:eastAsia="Times New Roman" w:hAnsi="TH SarabunPSK" w:cs="TH SarabunPSK" w:hint="cs"/>
          <w:sz w:val="32"/>
          <w:szCs w:val="32"/>
          <w:cs/>
        </w:rPr>
        <w:t>0270/</w:t>
      </w:r>
      <w:r w:rsidR="00086858" w:rsidRPr="00086858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="00086858" w:rsidRPr="000868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="00086858" w:rsidRPr="00086858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="00086858" w:rsidRPr="0008685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0F8F7869" w14:textId="4C8D008D" w:rsidR="00086858" w:rsidRPr="00086858" w:rsidRDefault="003905DD" w:rsidP="000868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05B088" wp14:editId="7DD0C11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F2DF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">
                <v:stroke dashstyle="1 1" endcap="round"/>
              </v:line>
            </w:pict>
          </mc:Fallback>
        </mc:AlternateContent>
      </w:r>
      <w:r w:rsidR="00086858" w:rsidRPr="00086858">
        <w:rPr>
          <w:rFonts w:ascii="TH SarabunPSK" w:eastAsia="Times New Roman" w:hAnsi="TH SarabunPSK" w:cs="TH SarabunPSK"/>
          <w:sz w:val="40"/>
          <w:szCs w:val="40"/>
          <w:cs/>
        </w:rPr>
        <w:t>เรื่อง</w:t>
      </w:r>
      <w:r w:rsidR="00086858" w:rsidRPr="000868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86858" w:rsidRPr="00086858">
        <w:rPr>
          <w:rFonts w:ascii="TH SarabunIT๙" w:eastAsia="Cordia New" w:hAnsi="TH SarabunIT๙" w:cs="TH SarabunIT๙" w:hint="cs"/>
          <w:sz w:val="32"/>
          <w:szCs w:val="32"/>
          <w:cs/>
        </w:rPr>
        <w:t>ขออนุมัติ  (ชื่อโครงการ..........................................................................................................................)</w:t>
      </w:r>
      <w:r w:rsidR="00086858" w:rsidRPr="0008685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 w:rsidR="00086858" w:rsidRPr="000868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086858" w:rsidRPr="0008685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14:paraId="0E0B024E" w14:textId="77777777" w:rsidR="00086858" w:rsidRPr="00086858" w:rsidRDefault="00086858" w:rsidP="00086858">
      <w:pPr>
        <w:spacing w:before="120" w:after="120" w:line="240" w:lineRule="auto"/>
        <w:rPr>
          <w:rFonts w:ascii="TH SarabunPSK" w:eastAsia="Cordia New" w:hAnsi="TH SarabunPSK" w:cs="TH SarabunPSK"/>
          <w:spacing w:val="8"/>
          <w:sz w:val="32"/>
          <w:szCs w:val="32"/>
        </w:rPr>
      </w:pPr>
      <w:r w:rsidRPr="0008685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  <w:t>ศึกษา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ธิการจังหวัด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 xml:space="preserve">ตรัง  </w:t>
      </w:r>
    </w:p>
    <w:p w14:paraId="5764199D" w14:textId="77777777" w:rsidR="00086858" w:rsidRPr="00086858" w:rsidRDefault="00086858" w:rsidP="00086858">
      <w:pPr>
        <w:spacing w:after="0" w:line="240" w:lineRule="auto"/>
        <w:ind w:right="-1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086858">
        <w:rPr>
          <w:rFonts w:ascii="TH SarabunPSK" w:eastAsia="Cordia New" w:hAnsi="TH SarabunPSK" w:cs="TH SarabunPSK"/>
          <w:spacing w:val="8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pacing w:val="8"/>
          <w:sz w:val="32"/>
          <w:szCs w:val="32"/>
        </w:rPr>
        <w:tab/>
      </w:r>
      <w:r w:rsidRPr="00086858"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 xml:space="preserve">ตามที่สำนักงานศึกษาธิการจังหวัดตรังได้มอบหมายให้กลุ่ม........................................ดำเนินงาน (ชื่อโครงการ...............................................................................................................)  </w:t>
      </w:r>
      <w:r w:rsidRPr="00086858">
        <w:rPr>
          <w:rFonts w:ascii="TH SarabunPSK" w:eastAsia="Times New Roman" w:hAnsi="TH SarabunPSK" w:cs="TH SarabunPSK"/>
          <w:sz w:val="32"/>
          <w:szCs w:val="32"/>
          <w:cs/>
        </w:rPr>
        <w:t>แผนงาน</w:t>
      </w: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......................................................................................โครงการ.........................................................</w:t>
      </w:r>
      <w:r w:rsidRPr="00086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6858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r w:rsidRPr="000868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งบ.......................................  งบประมาณ ..............................  บาท  นั้น</w:t>
      </w:r>
    </w:p>
    <w:p w14:paraId="36378D7A" w14:textId="77777777" w:rsidR="00086858" w:rsidRPr="00086858" w:rsidRDefault="00086858" w:rsidP="00086858">
      <w:pPr>
        <w:spacing w:after="120" w:line="240" w:lineRule="auto"/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086858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ab/>
        <w:t>ข้าพเจ้า</w:t>
      </w:r>
      <w:r w:rsidRPr="00086858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....................................................................ตำแหน่ง.....................................................................กลุ่ม.................................................................................จึงเสนอขออนุมัติโครงการเพื่อดำเนินการโครงการดังกล่าวต่อไป</w:t>
      </w:r>
      <w:r w:rsidRPr="0008685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รายละเอียดปรากกฏตามรายละเอียดโครงการที่แนบ</w:t>
      </w:r>
    </w:p>
    <w:p w14:paraId="0C3B5B50" w14:textId="77777777" w:rsidR="00086858" w:rsidRPr="00086858" w:rsidRDefault="00086858" w:rsidP="000868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โปรดพิจารณา</w:t>
      </w:r>
    </w:p>
    <w:p w14:paraId="5C2AC54E" w14:textId="77777777" w:rsidR="00086858" w:rsidRPr="00086858" w:rsidRDefault="00086858" w:rsidP="00086858">
      <w:pPr>
        <w:spacing w:after="0" w:line="240" w:lineRule="auto"/>
        <w:rPr>
          <w:rFonts w:ascii="TH SarabunPSK" w:eastAsia="Cordia New" w:hAnsi="TH SarabunPSK" w:cs="TH SarabunPSK" w:hint="cs"/>
          <w:sz w:val="16"/>
          <w:szCs w:val="16"/>
          <w:cs/>
        </w:rPr>
      </w:pPr>
    </w:p>
    <w:p w14:paraId="6FE038D8" w14:textId="77777777" w:rsidR="00086858" w:rsidRPr="00086858" w:rsidRDefault="00086858" w:rsidP="00086858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ลงชื่อ...................................................ผู้เสนอโครงการ</w:t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ลงชื่อ......................................................ผอ.กลุ่ม</w:t>
      </w:r>
    </w:p>
    <w:p w14:paraId="07F1ABCF" w14:textId="77777777" w:rsidR="00086858" w:rsidRPr="00086858" w:rsidRDefault="00086858" w:rsidP="00086858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(</w:t>
      </w:r>
      <w:r w:rsidRPr="0008685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5D58E90F" w14:textId="3FEDDD01" w:rsidR="00086858" w:rsidRPr="00086858" w:rsidRDefault="003905DD" w:rsidP="000868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238F6" wp14:editId="7C03FC2A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5809615" cy="635"/>
                <wp:effectExtent l="0" t="0" r="635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5D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3pt;margin-top:9.3pt;width:457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"/>
            </w:pict>
          </mc:Fallback>
        </mc:AlternateContent>
      </w:r>
    </w:p>
    <w:p w14:paraId="36F1BB84" w14:textId="77777777" w:rsidR="00086858" w:rsidRPr="00086858" w:rsidRDefault="00086858" w:rsidP="000868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ความเห็นของกลุ่มนโยบายและแผน  และกลุ่มอำนวยการ</w:t>
      </w:r>
    </w:p>
    <w:p w14:paraId="72B39356" w14:textId="77777777" w:rsidR="00086858" w:rsidRPr="00086858" w:rsidRDefault="00086858" w:rsidP="00086858">
      <w:pPr>
        <w:spacing w:after="0" w:line="240" w:lineRule="auto"/>
        <w:ind w:right="-1"/>
        <w:jc w:val="thaiDistribute"/>
        <w:rPr>
          <w:rFonts w:ascii="TH SarabunPSK" w:eastAsia="Cordia New" w:hAnsi="TH SarabunPSK" w:cs="TH SarabunPSK"/>
          <w:spacing w:val="-12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ตามที่  </w:t>
      </w:r>
      <w:r w:rsidRPr="00086858">
        <w:rPr>
          <w:rFonts w:ascii="TH SarabunPSK" w:eastAsia="Cordia New" w:hAnsi="TH SarabunPSK" w:cs="TH SarabunPSK"/>
          <w:spacing w:val="-12"/>
          <w:sz w:val="32"/>
          <w:szCs w:val="32"/>
        </w:rPr>
        <w:t>………………………………………………………..</w:t>
      </w:r>
      <w:r w:rsidRPr="00086858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 ได้เสนอโครงการ...................................................................</w:t>
      </w:r>
    </w:p>
    <w:p w14:paraId="6E284905" w14:textId="77777777" w:rsidR="00086858" w:rsidRPr="00086858" w:rsidRDefault="00086858" w:rsidP="00086858">
      <w:pPr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..................................................................................... </w:t>
      </w:r>
      <w:r w:rsidRPr="00086858">
        <w:rPr>
          <w:rFonts w:ascii="TH SarabunPSK" w:eastAsia="Times New Roman" w:hAnsi="TH SarabunPSK" w:cs="TH SarabunPSK"/>
          <w:sz w:val="32"/>
          <w:szCs w:val="32"/>
          <w:cs/>
        </w:rPr>
        <w:t>แผนงาน</w:t>
      </w: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..................................................โครงการ.............................</w:t>
      </w:r>
    </w:p>
    <w:p w14:paraId="1A862B8C" w14:textId="77777777" w:rsidR="00086858" w:rsidRPr="00086858" w:rsidRDefault="00086858" w:rsidP="00086858">
      <w:pPr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</w:t>
      </w:r>
      <w:r w:rsidRPr="000868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6858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08685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86858">
        <w:rPr>
          <w:rFonts w:ascii="TH SarabunPSK" w:eastAsia="Times New Roman" w:hAnsi="TH SarabunPSK" w:cs="TH SarabunPSK" w:hint="cs"/>
          <w:sz w:val="32"/>
          <w:szCs w:val="32"/>
          <w:cs/>
        </w:rPr>
        <w:t>งบ.............................  งบประมาณ..........................  บาท</w:t>
      </w:r>
      <w:r w:rsidRPr="00086858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 ขณะนี้มีงบประมาณ  </w:t>
      </w:r>
      <w:r w:rsidRPr="00086858">
        <w:rPr>
          <w:rFonts w:ascii="TH SarabunPSK" w:eastAsia="Cordia New" w:hAnsi="TH SarabunPSK" w:cs="TH SarabunPSK"/>
          <w:spacing w:val="-12"/>
          <w:sz w:val="32"/>
          <w:szCs w:val="32"/>
        </w:rPr>
        <w:t>………….………………</w:t>
      </w:r>
      <w:r w:rsidRPr="00086858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 xml:space="preserve">  บาท  ได้ตรวจสอบ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รายละเอียดโครงการแล้ว  เห็นสมควรอนุมัติโครงการดังกล่าว  </w:t>
      </w:r>
    </w:p>
    <w:p w14:paraId="28414E89" w14:textId="77777777" w:rsidR="00086858" w:rsidRPr="00086858" w:rsidRDefault="00086858" w:rsidP="00086858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ลงชื่อ...................................................ผู้ตรวจ</w:t>
      </w:r>
      <w:r w:rsidRPr="00086858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ลงชื่อ...................................................ผู้ตรวจ</w:t>
      </w:r>
    </w:p>
    <w:p w14:paraId="6C6EABD8" w14:textId="77777777" w:rsidR="00086858" w:rsidRPr="00086858" w:rsidRDefault="00086858" w:rsidP="00086858">
      <w:pPr>
        <w:spacing w:after="24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)</w:t>
      </w:r>
    </w:p>
    <w:p w14:paraId="6CC361A5" w14:textId="77777777" w:rsidR="00086858" w:rsidRPr="00086858" w:rsidRDefault="00086858" w:rsidP="00086858">
      <w:pPr>
        <w:spacing w:after="24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โปรดพิจารณา</w:t>
      </w:r>
    </w:p>
    <w:p w14:paraId="1E85F19A" w14:textId="77777777" w:rsidR="00086858" w:rsidRPr="00086858" w:rsidRDefault="00086858" w:rsidP="00086858">
      <w:pPr>
        <w:spacing w:after="24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การพิจารณาสั่งการ..........................................................</w:t>
      </w:r>
    </w:p>
    <w:p w14:paraId="139261C3" w14:textId="77777777" w:rsidR="00086858" w:rsidRPr="00086858" w:rsidRDefault="00086858" w:rsidP="00086858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ลงชื่อ.................................................รอง ศธจ.ตรัง</w:t>
      </w:r>
      <w:r w:rsidRPr="00086858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ลงชื่อ....................................................ศธจ.ตรัง</w:t>
      </w:r>
    </w:p>
    <w:p w14:paraId="71BD2DE2" w14:textId="77777777" w:rsidR="00086858" w:rsidRPr="00086858" w:rsidRDefault="00086858" w:rsidP="00086858">
      <w:pPr>
        <w:spacing w:after="24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(นางอรทัย  เกิดภิบาล) 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8685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(นายปราโมทย์  เกี่ยวพันธ์)</w:t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01963236" w14:textId="77777777" w:rsidR="00086858" w:rsidRPr="00086858" w:rsidRDefault="00086858" w:rsidP="0008685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</w:rPr>
        <w:tab/>
      </w:r>
      <w:r w:rsidRPr="0008685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A1105E0" w14:textId="77777777" w:rsidR="00086858" w:rsidRDefault="00086858">
      <w:pPr>
        <w:rPr>
          <w:rFonts w:hint="cs"/>
        </w:rPr>
      </w:pPr>
    </w:p>
    <w:sectPr w:rsidR="00086858" w:rsidSect="0008685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0F59" w14:textId="77777777" w:rsidR="001C5684" w:rsidRDefault="001C5684">
      <w:pPr>
        <w:spacing w:after="0" w:line="240" w:lineRule="auto"/>
      </w:pPr>
      <w:r>
        <w:separator/>
      </w:r>
    </w:p>
  </w:endnote>
  <w:endnote w:type="continuationSeparator" w:id="0">
    <w:p w14:paraId="1B13BFDE" w14:textId="77777777" w:rsidR="001C5684" w:rsidRDefault="001C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303F" w14:textId="77777777" w:rsidR="001C5684" w:rsidRDefault="001C5684">
      <w:pPr>
        <w:spacing w:after="0" w:line="240" w:lineRule="auto"/>
      </w:pPr>
      <w:r>
        <w:separator/>
      </w:r>
    </w:p>
  </w:footnote>
  <w:footnote w:type="continuationSeparator" w:id="0">
    <w:p w14:paraId="5369B758" w14:textId="77777777" w:rsidR="001C5684" w:rsidRDefault="001C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8"/>
    <w:rsid w:val="00086858"/>
    <w:rsid w:val="001C5684"/>
    <w:rsid w:val="003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B184"/>
  <w15:chartTrackingRefBased/>
  <w15:docId w15:val="{C54A90F5-BD48-4180-A556-63E6F6C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099</dc:creator>
  <cp:keywords/>
  <dc:description/>
  <cp:lastModifiedBy>Windows User</cp:lastModifiedBy>
  <cp:revision>2</cp:revision>
  <dcterms:created xsi:type="dcterms:W3CDTF">2021-01-05T08:28:00Z</dcterms:created>
  <dcterms:modified xsi:type="dcterms:W3CDTF">2021-01-05T08:28:00Z</dcterms:modified>
</cp:coreProperties>
</file>