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E1D0" w14:textId="77777777" w:rsidR="00B06F4E" w:rsidRDefault="00B06F4E" w:rsidP="00242F8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A14C46E" w14:textId="26EA54D6" w:rsidR="008500F6" w:rsidRDefault="00B06F4E" w:rsidP="00706B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E6C62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</w:t>
      </w:r>
      <w:r w:rsidR="003074EE">
        <w:rPr>
          <w:rFonts w:ascii="TH SarabunIT๙" w:hAnsi="TH SarabunIT๙" w:cs="TH SarabunIT๙" w:hint="cs"/>
          <w:b/>
          <w:bCs/>
          <w:sz w:val="32"/>
          <w:szCs w:val="32"/>
          <w:cs/>
        </w:rPr>
        <w:t>ทางการ</w:t>
      </w:r>
      <w:r w:rsidR="00810BEB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ดำเนินงาน</w:t>
      </w:r>
      <w:bookmarkStart w:id="0" w:name="_Hlk80259068"/>
      <w:r w:rsidR="00810BEB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ให้ความช่วยเหลือบรรเทาภาระค่าใช้จ่ายด้านการศึกษาในช่วงสถานการณ์การแพร่ระบาดของโรคติดเชื้อไวรัสโค</w:t>
      </w:r>
      <w:proofErr w:type="spellStart"/>
      <w:r w:rsidR="00810BEB">
        <w:rPr>
          <w:rFonts w:ascii="TH SarabunIT๙" w:hAnsi="TH SarabunIT๙" w:cs="TH SarabunIT๙" w:hint="cs"/>
          <w:b/>
          <w:bCs/>
          <w:sz w:val="32"/>
          <w:szCs w:val="32"/>
          <w:cs/>
        </w:rPr>
        <w:t>โร</w:t>
      </w:r>
      <w:proofErr w:type="spellEnd"/>
      <w:r w:rsidR="00810BEB">
        <w:rPr>
          <w:rFonts w:ascii="TH SarabunIT๙" w:hAnsi="TH SarabunIT๙" w:cs="TH SarabunIT๙" w:hint="cs"/>
          <w:b/>
          <w:bCs/>
          <w:sz w:val="32"/>
          <w:szCs w:val="32"/>
          <w:cs/>
        </w:rPr>
        <w:t>นา 2019 (</w:t>
      </w:r>
      <w:r w:rsidR="00810BEB">
        <w:rPr>
          <w:rFonts w:ascii="TH SarabunIT๙" w:hAnsi="TH SarabunIT๙" w:cs="TH SarabunIT๙"/>
          <w:b/>
          <w:bCs/>
          <w:sz w:val="32"/>
          <w:szCs w:val="32"/>
        </w:rPr>
        <w:t>Covid-</w:t>
      </w:r>
      <w:r w:rsidR="00810BEB" w:rsidRPr="00810BEB">
        <w:rPr>
          <w:rFonts w:ascii="TH SarabunPSK" w:hAnsi="TH SarabunPSK" w:cs="TH SarabunPSK" w:hint="cs"/>
          <w:b/>
          <w:bCs/>
          <w:sz w:val="32"/>
          <w:szCs w:val="32"/>
        </w:rPr>
        <w:t>19</w:t>
      </w:r>
      <w:r w:rsidR="00810BE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bookmarkEnd w:id="0"/>
    <w:p w14:paraId="59C05799" w14:textId="0E294192" w:rsidR="00CE49B1" w:rsidRDefault="005D5E54" w:rsidP="00706B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ภาคเรียนที่ 1 ปีการศึกษา 256</w:t>
      </w:r>
      <w:r w:rsidR="001807C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42ED65CB" w14:textId="1E1CC076" w:rsidR="00706BAC" w:rsidRPr="00DE6C62" w:rsidRDefault="00706BAC" w:rsidP="00706B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ของสำนักงานศึกษาธิการจังหวัด</w:t>
      </w:r>
      <w:r w:rsidR="001807C6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ตรัง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2393"/>
        <w:gridCol w:w="4661"/>
        <w:gridCol w:w="1482"/>
        <w:gridCol w:w="1671"/>
      </w:tblGrid>
      <w:tr w:rsidR="003074EE" w:rsidRPr="00596222" w14:paraId="5D22A0D5" w14:textId="309D2B57" w:rsidTr="00305A13">
        <w:trPr>
          <w:tblHeader/>
        </w:trPr>
        <w:tc>
          <w:tcPr>
            <w:tcW w:w="2393" w:type="dxa"/>
          </w:tcPr>
          <w:p w14:paraId="2866F517" w14:textId="77777777" w:rsidR="003074EE" w:rsidRPr="00C82BA9" w:rsidRDefault="003074EE" w:rsidP="00E57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2B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661" w:type="dxa"/>
          </w:tcPr>
          <w:p w14:paraId="10D52CC1" w14:textId="25F5A077" w:rsidR="003074EE" w:rsidRPr="00C82BA9" w:rsidRDefault="001462F5" w:rsidP="001462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2B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482" w:type="dxa"/>
          </w:tcPr>
          <w:p w14:paraId="0B8BC775" w14:textId="1E5AE39D" w:rsidR="003074EE" w:rsidRPr="00C82BA9" w:rsidRDefault="00476176" w:rsidP="004761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2B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ภายในวันที่</w:t>
            </w:r>
          </w:p>
        </w:tc>
        <w:tc>
          <w:tcPr>
            <w:tcW w:w="1671" w:type="dxa"/>
          </w:tcPr>
          <w:p w14:paraId="18948299" w14:textId="6D78A175" w:rsidR="003074EE" w:rsidRPr="00C82BA9" w:rsidRDefault="00476176" w:rsidP="00E57B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2B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</w:t>
            </w:r>
          </w:p>
        </w:tc>
      </w:tr>
      <w:tr w:rsidR="003074EE" w:rsidRPr="00596222" w14:paraId="64412F3F" w14:textId="1462E0D5" w:rsidTr="00305A13">
        <w:tc>
          <w:tcPr>
            <w:tcW w:w="2393" w:type="dxa"/>
          </w:tcPr>
          <w:p w14:paraId="1480F87A" w14:textId="677A74E0" w:rsidR="003074EE" w:rsidRPr="00706BAC" w:rsidRDefault="00BF182C" w:rsidP="00BF18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18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โครงการให้ความช่วยเหลือบรรเทาภาระค่าใช้จ่ายด้านการศึกษาในช่วงสถานการณ์การแพร่ระบาดของโรคติดเชื้อไวรัสโค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2019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Covid-19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4661" w:type="dxa"/>
          </w:tcPr>
          <w:p w14:paraId="4C89F9CE" w14:textId="5E7BA017" w:rsidR="003074EE" w:rsidRPr="00706BAC" w:rsidRDefault="00BF182C" w:rsidP="00706B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ตามมติคณะรัฐมนตรี เมื่อวันที่ 27 กรกฎาคม 2564 เห็นชอบมาตรการให้ความช่วยเหลือบรรเทาภาระค่าใช้จ่ายด้านการศึกษาของครัวเรือนและประชาชน ในส่วนของกระทรวงศึกษาธิการมีมาตรการให้ความช่วยเหลือบรรเทาภาระค่าใช้จ่ายด้านการศึกษา ในช่วงสถานการณ์การแพร่ระบาดของโรคติดเชื้อไวรัสโค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 2019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Covid-19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โดยสนับสนุนค่าใช้จ่ายด้านการศึกษาเพื่อลดภาระค่าใช้จ่ายให้กับผู้ปกครองของนักเรียนในอัตรา 2,000 บาท ต่อนักเรียน 1 คน และมติคณะรัฐมนตรี เมื่อวันที่ 3 สิงหาคม 2564 อนุมัติโครงการให้ความช่วยเหลือบรรเทาภาระค่าใช้จ่ายด้านการศึกษาในช่วงสถานการณ์การแพร่ระบาดของโรคติดเชื้อไวรัสโค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 2019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Covid-19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482" w:type="dxa"/>
          </w:tcPr>
          <w:p w14:paraId="2FFB8171" w14:textId="77777777" w:rsidR="003074EE" w:rsidRPr="00706BAC" w:rsidRDefault="003074EE" w:rsidP="00706B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1" w:type="dxa"/>
          </w:tcPr>
          <w:p w14:paraId="3057F62A" w14:textId="77777777" w:rsidR="003074EE" w:rsidRPr="00706BAC" w:rsidRDefault="003074EE" w:rsidP="00706B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6205" w:rsidRPr="00596222" w14:paraId="03D5BD86" w14:textId="77777777" w:rsidTr="00305A13">
        <w:tc>
          <w:tcPr>
            <w:tcW w:w="2393" w:type="dxa"/>
          </w:tcPr>
          <w:p w14:paraId="2866FE71" w14:textId="49C2E923" w:rsidR="00116205" w:rsidRPr="00116205" w:rsidRDefault="00116205" w:rsidP="00BF18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62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ทำไมใช้คำว่า </w:t>
            </w:r>
            <w:r w:rsidRPr="001162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โครงการเงินกู้เพื่อแก้ไขปัญหา</w:t>
            </w:r>
          </w:p>
        </w:tc>
        <w:tc>
          <w:tcPr>
            <w:tcW w:w="4661" w:type="dxa"/>
          </w:tcPr>
          <w:p w14:paraId="123C05D4" w14:textId="19BE5DC2" w:rsidR="00116205" w:rsidRDefault="002D4C73" w:rsidP="00706B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เป็นโครงการที่รัฐบาลกู้เงินมา เงินถึงมือผู้ปกครองเป็นการช่วยเหลือ/เยียวยา ถ้านักเรียนมีสิทธิได้รับแล้วไม่ต้องส่งส่งคืนรัฐ</w:t>
            </w:r>
          </w:p>
        </w:tc>
        <w:tc>
          <w:tcPr>
            <w:tcW w:w="1482" w:type="dxa"/>
          </w:tcPr>
          <w:p w14:paraId="23B84227" w14:textId="77777777" w:rsidR="00116205" w:rsidRPr="00706BAC" w:rsidRDefault="00116205" w:rsidP="00706B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1" w:type="dxa"/>
          </w:tcPr>
          <w:p w14:paraId="6ECE851E" w14:textId="77777777" w:rsidR="00116205" w:rsidRPr="00706BAC" w:rsidRDefault="00116205" w:rsidP="00706B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074EE" w:rsidRPr="00596222" w14:paraId="1AE1D163" w14:textId="398B783C" w:rsidTr="00305A13">
        <w:tc>
          <w:tcPr>
            <w:tcW w:w="2393" w:type="dxa"/>
          </w:tcPr>
          <w:p w14:paraId="2C93D269" w14:textId="07F50999" w:rsidR="003074EE" w:rsidRPr="009427F3" w:rsidRDefault="009427F3" w:rsidP="009427F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27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การดำเนินการของสำนักงานศึกษาธิการจังหวัด</w:t>
            </w:r>
            <w:r w:rsidR="00E13A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ตรัง</w:t>
            </w:r>
          </w:p>
        </w:tc>
        <w:tc>
          <w:tcPr>
            <w:tcW w:w="4661" w:type="dxa"/>
          </w:tcPr>
          <w:p w14:paraId="7437C732" w14:textId="53A42F16" w:rsidR="003074EE" w:rsidRDefault="003074EE" w:rsidP="00706B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82" w:type="dxa"/>
          </w:tcPr>
          <w:p w14:paraId="75E2617C" w14:textId="77777777" w:rsidR="003074EE" w:rsidRDefault="003074EE" w:rsidP="00706B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1" w:type="dxa"/>
          </w:tcPr>
          <w:p w14:paraId="36905A82" w14:textId="77777777" w:rsidR="003074EE" w:rsidRDefault="003074EE" w:rsidP="00706B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074EE" w:rsidRPr="00596222" w14:paraId="031B6B16" w14:textId="5AECF65B" w:rsidTr="00305A13">
        <w:tc>
          <w:tcPr>
            <w:tcW w:w="2393" w:type="dxa"/>
          </w:tcPr>
          <w:p w14:paraId="642A960F" w14:textId="75349D71" w:rsidR="003074EE" w:rsidRDefault="003074EE" w:rsidP="00B06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61" w:type="dxa"/>
          </w:tcPr>
          <w:p w14:paraId="13501AA8" w14:textId="1D8B2F29" w:rsidR="003074EE" w:rsidRPr="009427F3" w:rsidRDefault="009427F3" w:rsidP="009427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427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427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ดบัญชีเงินฝาก ธนาคารกรุงไทย จำกัด (มหาชน) ประเภทออมทรัพย์ ชื่อบัญชี “โครงการเงินกู้เพื่อแก้ไขปัญหา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COVID-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  <w:r w:rsidR="00E13A41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1482" w:type="dxa"/>
          </w:tcPr>
          <w:p w14:paraId="3605A79E" w14:textId="2C543258" w:rsidR="003074EE" w:rsidRDefault="009427F3" w:rsidP="005A2A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สิงหาคม 2564</w:t>
            </w:r>
          </w:p>
        </w:tc>
        <w:tc>
          <w:tcPr>
            <w:tcW w:w="1671" w:type="dxa"/>
          </w:tcPr>
          <w:p w14:paraId="4FB3E5B0" w14:textId="77777777" w:rsidR="003074EE" w:rsidRDefault="003074EE" w:rsidP="005A2A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074EE" w:rsidRPr="00596222" w14:paraId="6A9B6228" w14:textId="437F689B" w:rsidTr="00305A13">
        <w:tc>
          <w:tcPr>
            <w:tcW w:w="2393" w:type="dxa"/>
          </w:tcPr>
          <w:p w14:paraId="4DE7EC7B" w14:textId="428C063B" w:rsidR="003074EE" w:rsidRPr="008500F6" w:rsidRDefault="003074EE" w:rsidP="006F2E3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661" w:type="dxa"/>
          </w:tcPr>
          <w:p w14:paraId="111841A7" w14:textId="3E75B0C7" w:rsidR="003074EE" w:rsidRDefault="009427F3" w:rsidP="006F2E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แจ้งโรงเรียนเอกชนในระบบทราบ เพื่อเตรียมความพร้อมในการดำเนินงานตามแนวทางที่กำหนด</w:t>
            </w:r>
          </w:p>
        </w:tc>
        <w:tc>
          <w:tcPr>
            <w:tcW w:w="1482" w:type="dxa"/>
          </w:tcPr>
          <w:p w14:paraId="117F5296" w14:textId="77777777" w:rsidR="003074EE" w:rsidRDefault="003074EE" w:rsidP="006F2E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1" w:type="dxa"/>
          </w:tcPr>
          <w:p w14:paraId="09DCC9B8" w14:textId="77777777" w:rsidR="003074EE" w:rsidRDefault="003074EE" w:rsidP="006F2E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074EE" w:rsidRPr="00596222" w14:paraId="3B9BE521" w14:textId="76334F4A" w:rsidTr="00305A13">
        <w:tc>
          <w:tcPr>
            <w:tcW w:w="2393" w:type="dxa"/>
          </w:tcPr>
          <w:p w14:paraId="6611851A" w14:textId="444FB598" w:rsidR="003074EE" w:rsidRDefault="003074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61" w:type="dxa"/>
          </w:tcPr>
          <w:p w14:paraId="492C17DA" w14:textId="055CE577" w:rsidR="003074EE" w:rsidRPr="002F63BD" w:rsidRDefault="009427F3" w:rsidP="002F63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BA14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กรณีโรงเรียนเอกชนในระบบ มีนักเรียนซ้ำซ้อน เมื่อโรงเรียนส่งหลักฐานการมีตัวตนของนักเรียน ให้ดำเนินการตรวจสอบและยืนยันข้อมูลในระบบงานทะเบียนสำหรับโรงเรียนเอกชน (</w:t>
            </w:r>
            <w:r w:rsidR="00BA14DE">
              <w:rPr>
                <w:rFonts w:ascii="TH SarabunIT๙" w:hAnsi="TH SarabunIT๙" w:cs="TH SarabunIT๙"/>
                <w:sz w:val="32"/>
                <w:szCs w:val="32"/>
              </w:rPr>
              <w:t>REGIS</w:t>
            </w:r>
            <w:r w:rsidR="00BA14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482" w:type="dxa"/>
          </w:tcPr>
          <w:p w14:paraId="1D677165" w14:textId="77777777" w:rsidR="003074EE" w:rsidRPr="002F63BD" w:rsidRDefault="003074EE" w:rsidP="002F63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1" w:type="dxa"/>
          </w:tcPr>
          <w:p w14:paraId="2975B39C" w14:textId="77777777" w:rsidR="003074EE" w:rsidRPr="002F63BD" w:rsidRDefault="003074EE" w:rsidP="002F63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A14DE" w:rsidRPr="00596222" w14:paraId="22A7621C" w14:textId="77777777" w:rsidTr="00305A13">
        <w:tc>
          <w:tcPr>
            <w:tcW w:w="2393" w:type="dxa"/>
          </w:tcPr>
          <w:p w14:paraId="588396D2" w14:textId="77777777" w:rsidR="00BA14DE" w:rsidRDefault="00BA14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61" w:type="dxa"/>
          </w:tcPr>
          <w:p w14:paraId="4B3DECE6" w14:textId="4610AEB4" w:rsidR="00BA14DE" w:rsidRDefault="00BA14DE" w:rsidP="002F63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ตรวจสอบการจัดสรรวงเงินกู้โครงการที่ได้รับโอนเงินจากสำนักงานคณะกรรมการส่งเสริมการศึกษาเอกชน (สช.) พร้อมส่งใบเสร็จรับเงินให้สำนักงานคณะกรรมการส่งเสริมการศึกษาเอกชน (สช.)</w:t>
            </w:r>
          </w:p>
        </w:tc>
        <w:tc>
          <w:tcPr>
            <w:tcW w:w="1482" w:type="dxa"/>
          </w:tcPr>
          <w:p w14:paraId="21B62200" w14:textId="77777777" w:rsidR="00BA14DE" w:rsidRPr="002F63BD" w:rsidRDefault="00BA14DE" w:rsidP="002F63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1" w:type="dxa"/>
          </w:tcPr>
          <w:p w14:paraId="634329CC" w14:textId="77777777" w:rsidR="00BA14DE" w:rsidRPr="002F63BD" w:rsidRDefault="00BA14DE" w:rsidP="002F63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A14DE" w:rsidRPr="00596222" w14:paraId="51300C32" w14:textId="77777777" w:rsidTr="00305A13">
        <w:tc>
          <w:tcPr>
            <w:tcW w:w="2393" w:type="dxa"/>
          </w:tcPr>
          <w:p w14:paraId="4D58338B" w14:textId="77777777" w:rsidR="00BA14DE" w:rsidRDefault="00BA14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61" w:type="dxa"/>
          </w:tcPr>
          <w:p w14:paraId="4BBE4359" w14:textId="6B2C2126" w:rsidR="00BA14DE" w:rsidRDefault="00BA14DE" w:rsidP="002F63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ส่งใบเสร็จรับเงินให้สำนักงานคณะกรรมการส่งเสริมการศึกษาเอกชน (สช.) </w:t>
            </w:r>
          </w:p>
        </w:tc>
        <w:tc>
          <w:tcPr>
            <w:tcW w:w="1482" w:type="dxa"/>
          </w:tcPr>
          <w:p w14:paraId="5D2A7DBB" w14:textId="39FFDBE3" w:rsidR="00BA14DE" w:rsidRPr="002F63BD" w:rsidRDefault="00BA14DE" w:rsidP="002F63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15 วัน นับจากวันที่ได้รับการโอนเงินเข้าบัญชี</w:t>
            </w:r>
          </w:p>
        </w:tc>
        <w:tc>
          <w:tcPr>
            <w:tcW w:w="1671" w:type="dxa"/>
          </w:tcPr>
          <w:p w14:paraId="422644F4" w14:textId="77777777" w:rsidR="00BA14DE" w:rsidRPr="002F63BD" w:rsidRDefault="00BA14DE" w:rsidP="002F63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A14DE" w:rsidRPr="00596222" w14:paraId="0D765DD0" w14:textId="77777777" w:rsidTr="00305A13">
        <w:tc>
          <w:tcPr>
            <w:tcW w:w="2393" w:type="dxa"/>
          </w:tcPr>
          <w:p w14:paraId="46785F4B" w14:textId="77777777" w:rsidR="00BA14DE" w:rsidRDefault="00BA14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61" w:type="dxa"/>
          </w:tcPr>
          <w:p w14:paraId="12EC9418" w14:textId="2A99559B" w:rsidR="00BA14DE" w:rsidRDefault="00BA14DE" w:rsidP="002F63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โอนเงิน</w:t>
            </w:r>
            <w:r w:rsidR="001811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กู้โครงการเข้าบัญชีเงินอุดหนุนรายบุคคลของโรงเรียนเอกชนที่ขอรับเงินอุดหนุน จำนวน 121 โรง</w:t>
            </w:r>
          </w:p>
        </w:tc>
        <w:tc>
          <w:tcPr>
            <w:tcW w:w="1482" w:type="dxa"/>
          </w:tcPr>
          <w:p w14:paraId="18FA1A03" w14:textId="4952D43F" w:rsidR="00BA14DE" w:rsidRDefault="001811CC" w:rsidP="002F63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3 วัน นับแต่วันที่ได้รับโอนเงินจาก</w:t>
            </w:r>
            <w:r w:rsidR="00E32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สช.</w:t>
            </w:r>
          </w:p>
        </w:tc>
        <w:tc>
          <w:tcPr>
            <w:tcW w:w="1671" w:type="dxa"/>
          </w:tcPr>
          <w:p w14:paraId="4DC4AEE5" w14:textId="77777777" w:rsidR="00BA14DE" w:rsidRPr="002F63BD" w:rsidRDefault="00BA14DE" w:rsidP="002F63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A14DE" w:rsidRPr="00596222" w14:paraId="3DF51D24" w14:textId="77777777" w:rsidTr="00305A13">
        <w:tc>
          <w:tcPr>
            <w:tcW w:w="2393" w:type="dxa"/>
          </w:tcPr>
          <w:p w14:paraId="15786C70" w14:textId="77777777" w:rsidR="00BA14DE" w:rsidRDefault="00BA14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61" w:type="dxa"/>
          </w:tcPr>
          <w:p w14:paraId="47E4BB63" w14:textId="036EE403" w:rsidR="00BA14DE" w:rsidRDefault="00E32AAF" w:rsidP="002F63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รวบรวมจำนวนเงินกู้โครงการที่โรงเรียนส่งคืนกรณีผู้ปกครองสละสิทธิ์ นำส่งให้สำนักงานคณะกรรมการส่งเสริมการศึกษาเอกชน (สช.)</w:t>
            </w:r>
          </w:p>
        </w:tc>
        <w:tc>
          <w:tcPr>
            <w:tcW w:w="1482" w:type="dxa"/>
          </w:tcPr>
          <w:p w14:paraId="2CF58F5F" w14:textId="1880501C" w:rsidR="00BA14DE" w:rsidRDefault="00E32AAF" w:rsidP="002F63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15 วัน นับแต่วันที่ได้รับเงินคืนจากโรงเรียน</w:t>
            </w:r>
          </w:p>
        </w:tc>
        <w:tc>
          <w:tcPr>
            <w:tcW w:w="1671" w:type="dxa"/>
          </w:tcPr>
          <w:p w14:paraId="6389F126" w14:textId="77777777" w:rsidR="00BA14DE" w:rsidRPr="002F63BD" w:rsidRDefault="00BA14DE" w:rsidP="002F63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11CC" w:rsidRPr="00596222" w14:paraId="531F900D" w14:textId="77777777" w:rsidTr="00305A13">
        <w:tc>
          <w:tcPr>
            <w:tcW w:w="2393" w:type="dxa"/>
          </w:tcPr>
          <w:p w14:paraId="5583DCA2" w14:textId="77777777" w:rsidR="001811CC" w:rsidRDefault="001811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61" w:type="dxa"/>
          </w:tcPr>
          <w:p w14:paraId="3EB41768" w14:textId="796DCB46" w:rsidR="001811CC" w:rsidRDefault="00E32AAF" w:rsidP="002F63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กรณีโรงเรียนใดที่ผู้ปกครองสละสิทธิ์รับเงิน ให้สำนักงานศึกษาธิการจังหวัดทำหนังสือตอบขอบคุณผู้ปกครองเป็นราย ๆ</w:t>
            </w:r>
            <w:r w:rsidR="00CD06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และส่งให้โรงเรียนที่มีผู้ปกครองสละสิทธิ์ เพื่อมอบให้ผู้ปกครองต่อไป</w:t>
            </w:r>
          </w:p>
        </w:tc>
        <w:tc>
          <w:tcPr>
            <w:tcW w:w="1482" w:type="dxa"/>
          </w:tcPr>
          <w:p w14:paraId="1DF2C17B" w14:textId="77777777" w:rsidR="001811CC" w:rsidRDefault="001811CC" w:rsidP="002F63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1" w:type="dxa"/>
          </w:tcPr>
          <w:p w14:paraId="340FA436" w14:textId="77777777" w:rsidR="001811CC" w:rsidRDefault="00E32AAF" w:rsidP="009D50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0627">
              <w:rPr>
                <w:rFonts w:ascii="TH SarabunIT๙" w:hAnsi="TH SarabunIT๙" w:cs="TH SarabunIT๙" w:hint="cs"/>
                <w:b/>
                <w:bCs/>
                <w:color w:val="C00000"/>
                <w:sz w:val="32"/>
                <w:szCs w:val="32"/>
                <w:cs/>
              </w:rPr>
              <w:t>เอกสาร</w:t>
            </w:r>
            <w:r w:rsidRPr="009D5045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9D504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  <w:p w14:paraId="04F55737" w14:textId="47EE5339" w:rsidR="009D5045" w:rsidRPr="009D5045" w:rsidRDefault="009D5045" w:rsidP="009D50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0627">
              <w:rPr>
                <w:rFonts w:ascii="TH SarabunIT๙" w:hAnsi="TH SarabunIT๙" w:cs="TH SarabunIT๙" w:hint="cs"/>
                <w:color w:val="C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ตัวอย่างหนังสือสละสิทธิ์</w:t>
            </w:r>
            <w:r w:rsidRPr="00000627">
              <w:rPr>
                <w:rFonts w:ascii="TH SarabunIT๙" w:hAnsi="TH SarabunIT๙" w:cs="TH SarabunIT๙" w:hint="cs"/>
                <w:color w:val="C00000"/>
                <w:sz w:val="32"/>
                <w:szCs w:val="32"/>
                <w:cs/>
              </w:rPr>
              <w:t>)</w:t>
            </w:r>
          </w:p>
        </w:tc>
      </w:tr>
      <w:tr w:rsidR="00E32AAF" w:rsidRPr="00596222" w14:paraId="51760763" w14:textId="77777777" w:rsidTr="00305A13">
        <w:tc>
          <w:tcPr>
            <w:tcW w:w="2393" w:type="dxa"/>
          </w:tcPr>
          <w:p w14:paraId="5D9902C3" w14:textId="1F3EFC90" w:rsidR="00E32AAF" w:rsidRDefault="00A337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การรายงานผลการดำเนินงานของสำนักงานศึกษาธิการจังหวัดให้ สช.</w:t>
            </w:r>
          </w:p>
        </w:tc>
        <w:tc>
          <w:tcPr>
            <w:tcW w:w="4661" w:type="dxa"/>
          </w:tcPr>
          <w:p w14:paraId="08A0DA7F" w14:textId="07FEDC51" w:rsidR="00250511" w:rsidRDefault="00E32AAF" w:rsidP="00E32A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 รายงานผลการดำเนินงานให้สำนักงานคณะกรรมการส่งเสริมการศึกษาเอกชน (สช.)  </w:t>
            </w:r>
            <w:r w:rsidR="00250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โดยส่งเอกสาร </w:t>
            </w:r>
            <w:r w:rsidR="001162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1 ชุด </w:t>
            </w:r>
            <w:r w:rsidR="00250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14:paraId="0E2FCF93" w14:textId="77777777" w:rsidR="00E32AAF" w:rsidRDefault="00250511" w:rsidP="00E32A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E32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9.1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หนังสือนำส่ง</w:t>
            </w:r>
          </w:p>
          <w:p w14:paraId="05424A36" w14:textId="178643C6" w:rsidR="00250511" w:rsidRDefault="00250511" w:rsidP="00E32A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9.2 หลักฐานการโอนเงินกู้โครงการเข้าบัญ</w:t>
            </w:r>
            <w:r w:rsidR="001162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ผู้ปกครอง ฉบับที่ธนาคารประทับตรารับรอง</w:t>
            </w:r>
            <w:r w:rsidR="001162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หรือพิมพ์จากระบบอินเทอร์เน็ตแบงก์</w:t>
            </w:r>
            <w:proofErr w:type="spellStart"/>
            <w:r w:rsidR="001162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กิ้ง</w:t>
            </w:r>
            <w:proofErr w:type="spellEnd"/>
            <w:r w:rsidR="001162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="00116205">
              <w:rPr>
                <w:rFonts w:ascii="TH SarabunIT๙" w:hAnsi="TH SarabunIT๙" w:cs="TH SarabunIT๙"/>
                <w:sz w:val="32"/>
                <w:szCs w:val="32"/>
              </w:rPr>
              <w:t>KTB Corporate Online</w:t>
            </w:r>
            <w:r w:rsidR="001162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11620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162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เช่นเดียวกับการโอนเงินอุดหนุนรายบุคคลประจำเดือนให้ครู</w:t>
            </w:r>
          </w:p>
          <w:p w14:paraId="520BD72B" w14:textId="5AE1F31B" w:rsidR="00116205" w:rsidRDefault="00116205" w:rsidP="00E32A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9.3 แบบสรุปการจ่าย</w:t>
            </w:r>
            <w:r w:rsidR="000006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เงินช่วยเหลือ</w:t>
            </w:r>
            <w:r w:rsidR="00722AD9" w:rsidRPr="00722AD9">
              <w:rPr>
                <w:rFonts w:ascii="TH SarabunIT๙" w:hAnsi="TH SarabunIT๙" w:cs="TH SarabunIT๙"/>
                <w:sz w:val="32"/>
                <w:szCs w:val="32"/>
                <w:cs/>
              </w:rPr>
              <w:t>ภาระค่าใช้จ่ายด้านการศึกษาของนักเรียน</w:t>
            </w:r>
            <w:r w:rsidR="000006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22AD9" w:rsidRPr="00722AD9">
              <w:rPr>
                <w:rFonts w:ascii="TH SarabunIT๙" w:hAnsi="TH SarabunIT๙" w:cs="TH SarabunIT๙"/>
                <w:sz w:val="32"/>
                <w:szCs w:val="32"/>
                <w:cs/>
              </w:rPr>
              <w:t>ในสถานการณ์การแพร่ระบาดของโรคติดเชื้อไวรัสโค</w:t>
            </w:r>
            <w:proofErr w:type="spellStart"/>
            <w:r w:rsidR="00722AD9" w:rsidRPr="00722AD9">
              <w:rPr>
                <w:rFonts w:ascii="TH SarabunIT๙" w:hAnsi="TH SarabunIT๙" w:cs="TH SarabunIT๙"/>
                <w:sz w:val="32"/>
                <w:szCs w:val="32"/>
                <w:cs/>
              </w:rPr>
              <w:t>โร</w:t>
            </w:r>
            <w:proofErr w:type="spellEnd"/>
            <w:r w:rsidR="00722AD9" w:rsidRPr="00722AD9">
              <w:rPr>
                <w:rFonts w:ascii="TH SarabunIT๙" w:hAnsi="TH SarabunIT๙" w:cs="TH SarabunIT๙"/>
                <w:sz w:val="32"/>
                <w:szCs w:val="32"/>
                <w:cs/>
              </w:rPr>
              <w:t>นา 2019 (</w:t>
            </w:r>
            <w:r w:rsidR="00722AD9" w:rsidRPr="00722AD9">
              <w:rPr>
                <w:rFonts w:ascii="TH SarabunIT๙" w:hAnsi="TH SarabunIT๙" w:cs="TH SarabunIT๙"/>
                <w:sz w:val="32"/>
                <w:szCs w:val="32"/>
              </w:rPr>
              <w:t>Covid-</w:t>
            </w:r>
            <w:r w:rsidR="00722AD9" w:rsidRPr="00722AD9">
              <w:rPr>
                <w:rFonts w:ascii="TH SarabunIT๙" w:hAnsi="TH SarabunIT๙" w:cs="TH SarabunIT๙"/>
                <w:sz w:val="32"/>
                <w:szCs w:val="32"/>
                <w:cs/>
              </w:rPr>
              <w:t>19)</w:t>
            </w:r>
            <w:r w:rsidR="00722A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006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ของจังหวัด</w:t>
            </w:r>
          </w:p>
        </w:tc>
        <w:tc>
          <w:tcPr>
            <w:tcW w:w="1482" w:type="dxa"/>
          </w:tcPr>
          <w:p w14:paraId="2B4A6EC7" w14:textId="7EAA323C" w:rsidR="00E32AAF" w:rsidRDefault="00E32AAF" w:rsidP="002F63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45 วัน นับแต่วันที่ได้รับโอนเงินจาก สช.</w:t>
            </w:r>
          </w:p>
        </w:tc>
        <w:tc>
          <w:tcPr>
            <w:tcW w:w="1671" w:type="dxa"/>
          </w:tcPr>
          <w:p w14:paraId="6AB6D23E" w14:textId="77777777" w:rsidR="00722AD9" w:rsidRDefault="00722AD9" w:rsidP="00000627">
            <w:pPr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</w:rPr>
            </w:pPr>
          </w:p>
          <w:p w14:paraId="2F237427" w14:textId="77777777" w:rsidR="00722AD9" w:rsidRDefault="00722AD9" w:rsidP="00000627">
            <w:pPr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</w:rPr>
            </w:pPr>
          </w:p>
          <w:p w14:paraId="70CCA9C6" w14:textId="77777777" w:rsidR="00722AD9" w:rsidRDefault="00722AD9" w:rsidP="00000627">
            <w:pPr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</w:rPr>
            </w:pPr>
          </w:p>
          <w:p w14:paraId="0BBEC313" w14:textId="77777777" w:rsidR="00722AD9" w:rsidRDefault="00722AD9" w:rsidP="00000627">
            <w:pPr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</w:rPr>
            </w:pPr>
          </w:p>
          <w:p w14:paraId="4886E616" w14:textId="77777777" w:rsidR="00722AD9" w:rsidRDefault="00722AD9" w:rsidP="00000627">
            <w:pPr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</w:rPr>
            </w:pPr>
          </w:p>
          <w:p w14:paraId="77CB14DC" w14:textId="77777777" w:rsidR="00722AD9" w:rsidRDefault="00722AD9" w:rsidP="00000627">
            <w:pPr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</w:rPr>
            </w:pPr>
          </w:p>
          <w:p w14:paraId="35866C7A" w14:textId="77777777" w:rsidR="00722AD9" w:rsidRDefault="00722AD9" w:rsidP="00000627">
            <w:pPr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</w:rPr>
            </w:pPr>
          </w:p>
          <w:p w14:paraId="6B424D3F" w14:textId="77777777" w:rsidR="00722AD9" w:rsidRDefault="00722AD9" w:rsidP="00000627">
            <w:pPr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</w:rPr>
            </w:pPr>
          </w:p>
          <w:p w14:paraId="6301BBC8" w14:textId="77777777" w:rsidR="00722AD9" w:rsidRDefault="00722AD9" w:rsidP="00000627">
            <w:pPr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</w:rPr>
            </w:pPr>
          </w:p>
          <w:p w14:paraId="0401F93C" w14:textId="699A642B" w:rsidR="00E32AAF" w:rsidRDefault="00000627" w:rsidP="00000627">
            <w:pPr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</w:rPr>
            </w:pPr>
            <w:r w:rsidRPr="00000627">
              <w:rPr>
                <w:rFonts w:ascii="TH SarabunIT๙" w:hAnsi="TH SarabunIT๙" w:cs="TH SarabunIT๙" w:hint="cs"/>
                <w:b/>
                <w:bCs/>
                <w:color w:val="C00000"/>
                <w:sz w:val="32"/>
                <w:szCs w:val="32"/>
                <w:cs/>
              </w:rPr>
              <w:t>เอกสาร</w:t>
            </w:r>
            <w:r w:rsidRPr="0000062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2</w:t>
            </w:r>
          </w:p>
          <w:p w14:paraId="6188A02F" w14:textId="548DD2A7" w:rsidR="00116205" w:rsidRPr="00722AD9" w:rsidRDefault="00000627" w:rsidP="00722AD9">
            <w:pPr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C00000"/>
                <w:sz w:val="32"/>
                <w:szCs w:val="32"/>
                <w:cs/>
              </w:rPr>
              <w:t>(</w:t>
            </w:r>
            <w:r w:rsidRPr="0000062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แบบสรุปการจ่ายเงินช่วยเหลือฯ ของจังหวัด</w:t>
            </w:r>
            <w:r>
              <w:rPr>
                <w:rFonts w:ascii="TH SarabunIT๙" w:hAnsi="TH SarabunIT๙" w:cs="TH SarabunIT๙" w:hint="cs"/>
                <w:b/>
                <w:bCs/>
                <w:color w:val="C00000"/>
                <w:sz w:val="32"/>
                <w:szCs w:val="32"/>
                <w:cs/>
              </w:rPr>
              <w:t>)</w:t>
            </w:r>
          </w:p>
        </w:tc>
      </w:tr>
      <w:tr w:rsidR="00E32AAF" w:rsidRPr="00596222" w14:paraId="29D956D4" w14:textId="77777777" w:rsidTr="00305A13">
        <w:tc>
          <w:tcPr>
            <w:tcW w:w="2393" w:type="dxa"/>
          </w:tcPr>
          <w:p w14:paraId="0974F98E" w14:textId="6C973BA1" w:rsidR="00E32AAF" w:rsidRDefault="00A337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การกำกับ ติดตาม ตรวจสอบ</w:t>
            </w:r>
          </w:p>
        </w:tc>
        <w:tc>
          <w:tcPr>
            <w:tcW w:w="4661" w:type="dxa"/>
          </w:tcPr>
          <w:p w14:paraId="67966844" w14:textId="047C00A7" w:rsidR="00E32AAF" w:rsidRDefault="00116205" w:rsidP="002F63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 กำกับ ติดตาม ตรวจสอบ สำเนาหลักฐานการจ่ายเงินกู้โครงการให้ผู้ปกครองของโรงเรียน</w:t>
            </w:r>
          </w:p>
        </w:tc>
        <w:tc>
          <w:tcPr>
            <w:tcW w:w="1482" w:type="dxa"/>
          </w:tcPr>
          <w:p w14:paraId="102AF4F0" w14:textId="77777777" w:rsidR="00E32AAF" w:rsidRDefault="00E32AAF" w:rsidP="002F63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1" w:type="dxa"/>
          </w:tcPr>
          <w:p w14:paraId="5B0354CE" w14:textId="77777777" w:rsidR="00E32AAF" w:rsidRDefault="00E32AAF" w:rsidP="002F63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6205" w:rsidRPr="00596222" w14:paraId="60B3762D" w14:textId="77777777" w:rsidTr="00305A13">
        <w:tc>
          <w:tcPr>
            <w:tcW w:w="2393" w:type="dxa"/>
          </w:tcPr>
          <w:p w14:paraId="19A3F492" w14:textId="5304147F" w:rsidR="00116205" w:rsidRPr="00C82BA9" w:rsidRDefault="000562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2B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การดำเนินการของโรงเรียน</w:t>
            </w:r>
          </w:p>
        </w:tc>
        <w:tc>
          <w:tcPr>
            <w:tcW w:w="4661" w:type="dxa"/>
          </w:tcPr>
          <w:p w14:paraId="41EA3884" w14:textId="77777777" w:rsidR="00116205" w:rsidRDefault="00116205" w:rsidP="002F63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82" w:type="dxa"/>
          </w:tcPr>
          <w:p w14:paraId="5186F1A0" w14:textId="77777777" w:rsidR="00116205" w:rsidRDefault="00116205" w:rsidP="002F63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1" w:type="dxa"/>
          </w:tcPr>
          <w:p w14:paraId="40F06084" w14:textId="77777777" w:rsidR="00116205" w:rsidRDefault="00116205" w:rsidP="002F63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6205" w:rsidRPr="00596222" w14:paraId="6705BF4F" w14:textId="77777777" w:rsidTr="00305A13">
        <w:tc>
          <w:tcPr>
            <w:tcW w:w="2393" w:type="dxa"/>
          </w:tcPr>
          <w:p w14:paraId="23EBAF71" w14:textId="02199D96" w:rsidR="00116205" w:rsidRDefault="00C82B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นักเรียนที่มีสิทธิได้รับเงินช่วยเหลือฯ</w:t>
            </w:r>
            <w:r w:rsidR="009A7C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และวันที่ยืนยันข้อมูลตัวตนนักเรียนฯ</w:t>
            </w:r>
          </w:p>
        </w:tc>
        <w:tc>
          <w:tcPr>
            <w:tcW w:w="4661" w:type="dxa"/>
          </w:tcPr>
          <w:p w14:paraId="23B64D35" w14:textId="21D8E4C2" w:rsidR="00116205" w:rsidRPr="00056286" w:rsidRDefault="00056286" w:rsidP="000562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62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นักเรียนที่มีสิทธิ์ได้รับ</w:t>
            </w:r>
            <w:r w:rsidR="00C82B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เงินช่วยเหลือฯ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ต้องเป็นนักเรียนที่มีตัวตนอยู่จริง ในภาคเรียนที่ 1 ปีการศึกษา 2564 ที่เรียนอยู่ในระดับก่อนประถมศึกษาถึงระดับมัธยมศึกษาตอนปลาย </w:t>
            </w:r>
            <w:r w:rsidR="007970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กรณีนักเรียนชั้นอนุบาลปีที่ 1 อายุของนักเรียนต้องไม่ต่ำกว่า 3 ปีบริบูรณ์ ในวันที่ 16 พฤษภาคม ของปีการศึกษา 2564</w:t>
            </w:r>
            <w:r w:rsidR="00C82B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โดยใช้ข้อมูล</w:t>
            </w:r>
            <w:r w:rsidR="00C82BA9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ยืนยันตัวตนนักเรียนจากระบบงานทะเบียนสำหรับโรงเรียนเอกชน (</w:t>
            </w:r>
            <w:r w:rsidR="00C82BA9">
              <w:rPr>
                <w:rFonts w:ascii="TH SarabunIT๙" w:hAnsi="TH SarabunIT๙" w:cs="TH SarabunIT๙"/>
                <w:sz w:val="32"/>
                <w:szCs w:val="32"/>
              </w:rPr>
              <w:t>REGIS</w:t>
            </w:r>
            <w:r w:rsidR="00C82BA9" w:rsidRPr="00C82B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 w:rsidR="00C82BA9" w:rsidRPr="00C82BA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C82BA9" w:rsidRPr="00C82B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ณ วันที่ 8 สิงหาคม 2564 ในการคำนวณเบิกจ่ายเงินกู้ให้กับโรงเรียน</w:t>
            </w:r>
            <w:r w:rsidR="00C82B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ตามหนังสือสำนักงานคณะกรรมการส่งเสริมการศึกษาเอกชน ที่ ศธ 0211.2/8186 ลงวันที่ 13 สิงหาคม 2564 </w:t>
            </w:r>
          </w:p>
        </w:tc>
        <w:tc>
          <w:tcPr>
            <w:tcW w:w="1482" w:type="dxa"/>
          </w:tcPr>
          <w:p w14:paraId="23BCA4DA" w14:textId="77777777" w:rsidR="00116205" w:rsidRDefault="00116205" w:rsidP="002F63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1" w:type="dxa"/>
          </w:tcPr>
          <w:p w14:paraId="170CF453" w14:textId="77777777" w:rsidR="00116205" w:rsidRDefault="00116205" w:rsidP="002F63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970B5" w:rsidRPr="00596222" w14:paraId="42F884F1" w14:textId="77777777" w:rsidTr="00305A13">
        <w:tc>
          <w:tcPr>
            <w:tcW w:w="2393" w:type="dxa"/>
          </w:tcPr>
          <w:p w14:paraId="4FAAC72F" w14:textId="324CBE67" w:rsidR="007970B5" w:rsidRDefault="00A337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การตรวจสอบนักเรียนซ้ำซ้อน</w:t>
            </w:r>
          </w:p>
        </w:tc>
        <w:tc>
          <w:tcPr>
            <w:tcW w:w="4661" w:type="dxa"/>
          </w:tcPr>
          <w:p w14:paraId="65A827AB" w14:textId="6E95CBE1" w:rsidR="00CD0675" w:rsidRPr="00CD0675" w:rsidRDefault="00FB613B" w:rsidP="000562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ตรวจสอบนักเรียนซ้ำซ้อนในระบบงานทะเบียนสำหรับโรงเรียนเอกชน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REGIS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กรณีที่มีนักเรียนซ้ำซ้อน ให้โรงเรียนดำเนินการตรวจสอบว่านักเรียนอยู่จริงหรือไม่ และให้ส่งสำเนาหลักฐานใบมอบตัว ใบสูติบัตร</w:t>
            </w:r>
            <w:r w:rsidR="00CD06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หลักฐานการศึกษา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(ด้านหน้าและหลัง) </w:t>
            </w:r>
            <w:r w:rsidR="00CD06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และสำเนาบัญชีเรียกชื่อชั้นที่มีนักเรียนซ้ำซ้อนเรียน และวงกลมลำดับที่เพื่อสะดวกต่อการตรวจสอบ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ส่งผ่านเมล์</w:t>
            </w:r>
            <w:r w:rsidR="00CD06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hyperlink r:id="rId5" w:history="1">
              <w:r w:rsidR="00CD0675" w:rsidRPr="00887F13">
                <w:rPr>
                  <w:rStyle w:val="a7"/>
                  <w:rFonts w:ascii="TH SarabunIT๙" w:hAnsi="TH SarabunIT๙" w:cs="TH SarabunIT๙"/>
                  <w:sz w:val="32"/>
                  <w:szCs w:val="32"/>
                </w:rPr>
                <w:t>wanpen3@hotmail.com</w:t>
              </w:r>
            </w:hyperlink>
            <w:r w:rsidR="00CD06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D06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ไม่ส่งผ่านไลน์</w:t>
            </w:r>
          </w:p>
        </w:tc>
        <w:tc>
          <w:tcPr>
            <w:tcW w:w="1482" w:type="dxa"/>
          </w:tcPr>
          <w:p w14:paraId="7F06C3E7" w14:textId="77777777" w:rsidR="007970B5" w:rsidRDefault="007970B5" w:rsidP="002F63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1" w:type="dxa"/>
          </w:tcPr>
          <w:p w14:paraId="41966DA1" w14:textId="77777777" w:rsidR="007970B5" w:rsidRDefault="007970B5" w:rsidP="002F63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970B5" w:rsidRPr="00596222" w14:paraId="200EBEDE" w14:textId="77777777" w:rsidTr="00305A13">
        <w:tc>
          <w:tcPr>
            <w:tcW w:w="2393" w:type="dxa"/>
          </w:tcPr>
          <w:p w14:paraId="512AFB51" w14:textId="2EF96423" w:rsidR="007970B5" w:rsidRDefault="00A337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การตรวจสอบสิทธิ์การได้รับการช่วยเหลือผ่าน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Application</w:t>
            </w:r>
          </w:p>
        </w:tc>
        <w:tc>
          <w:tcPr>
            <w:tcW w:w="4661" w:type="dxa"/>
          </w:tcPr>
          <w:p w14:paraId="6CC24CB7" w14:textId="6F374447" w:rsidR="007970B5" w:rsidRDefault="005E19A4" w:rsidP="000562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โรงเรียนแจ้งผู้ปกครองตรวจสอบสิทธิ์การได้รับความช่วยเหลือผ่าน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Application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“สช.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On Mobile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  <w:r w:rsidR="00C161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 </w:t>
            </w:r>
            <w:hyperlink r:id="rId6" w:history="1">
              <w:r w:rsidR="00C161A3" w:rsidRPr="00287E8C">
                <w:rPr>
                  <w:rStyle w:val="a7"/>
                  <w:rFonts w:ascii="TH SarabunIT๙" w:hAnsi="TH SarabunIT๙" w:cs="TH SarabunIT๙"/>
                  <w:sz w:val="32"/>
                  <w:szCs w:val="32"/>
                </w:rPr>
                <w:t>https://regis-stu.opec.go.th/regis/Login.htm</w:t>
              </w:r>
              <w:r w:rsidR="00C161A3" w:rsidRPr="00287E8C">
                <w:rPr>
                  <w:rStyle w:val="a7"/>
                  <w:rFonts w:ascii="TH SarabunIT๙" w:hAnsi="TH SarabunIT๙" w:cs="TH SarabunIT๙" w:hint="cs"/>
                  <w:sz w:val="32"/>
                  <w:szCs w:val="32"/>
                  <w:cs/>
                </w:rPr>
                <w:t>?</w:t>
              </w:r>
              <w:r w:rsidR="00C161A3" w:rsidRPr="00287E8C">
                <w:rPr>
                  <w:rStyle w:val="a7"/>
                  <w:rFonts w:ascii="TH SarabunIT๙" w:hAnsi="TH SarabunIT๙" w:cs="TH SarabunIT๙"/>
                  <w:sz w:val="32"/>
                  <w:szCs w:val="32"/>
                </w:rPr>
                <w:t>mode=</w:t>
              </w:r>
              <w:proofErr w:type="spellStart"/>
              <w:r w:rsidR="00C161A3" w:rsidRPr="00287E8C">
                <w:rPr>
                  <w:rStyle w:val="a7"/>
                  <w:rFonts w:ascii="TH SarabunIT๙" w:hAnsi="TH SarabunIT๙" w:cs="TH SarabunIT๙"/>
                  <w:sz w:val="32"/>
                  <w:szCs w:val="32"/>
                </w:rPr>
                <w:t>initHelp</w:t>
              </w:r>
              <w:proofErr w:type="spellEnd"/>
            </w:hyperlink>
          </w:p>
          <w:p w14:paraId="78F82897" w14:textId="42387322" w:rsidR="00C161A3" w:rsidRPr="00056286" w:rsidRDefault="00C161A3" w:rsidP="000562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สำหรับนักเรียนไทย ตรวจสอบโดยใช้เลขบัตรประจำตัวประชาชน ส่วนนักเรียนต่างชาติหรือนักเรียนที่ไม่มีหลักฐานทางทะเบียน ตรวจสอบโดยใช้รหัส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G-Code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ที่กระทรวงศึกษาธิการกำหนด </w:t>
            </w:r>
          </w:p>
        </w:tc>
        <w:tc>
          <w:tcPr>
            <w:tcW w:w="1482" w:type="dxa"/>
          </w:tcPr>
          <w:p w14:paraId="633A24B6" w14:textId="77777777" w:rsidR="007970B5" w:rsidRDefault="007970B5" w:rsidP="002F63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1" w:type="dxa"/>
          </w:tcPr>
          <w:p w14:paraId="489F3DB2" w14:textId="77777777" w:rsidR="007970B5" w:rsidRDefault="007970B5" w:rsidP="002F63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474A" w:rsidRPr="00596222" w14:paraId="4E4E7E3E" w14:textId="77777777" w:rsidTr="00305A13">
        <w:tc>
          <w:tcPr>
            <w:tcW w:w="2393" w:type="dxa"/>
          </w:tcPr>
          <w:p w14:paraId="2E6F59F8" w14:textId="62DDC009" w:rsidR="0047474A" w:rsidRDefault="00A337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การส่งใบเสร็จรับเงินของโรงเรียนหลังจากการโอนเงิน</w:t>
            </w:r>
          </w:p>
        </w:tc>
        <w:tc>
          <w:tcPr>
            <w:tcW w:w="4661" w:type="dxa"/>
          </w:tcPr>
          <w:p w14:paraId="0C48FB37" w14:textId="68868C7E" w:rsidR="0047474A" w:rsidRDefault="00A44EB7" w:rsidP="00A44EB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เมื่อสำนักงานศึกษาธิการจังหวัด</w:t>
            </w:r>
            <w:r w:rsidR="00E13A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ตรัง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โอนเงินกู้โครงการให้โรงเรียนผ่านบัญชีเงินอุดหนุนรายบุคคล เรียบร้อยแล้ว ให้โรงเรียนจัดส่งใบเสร็จรับเงินในนามของโรงเรียน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[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(เช่นเดียวกับใบเสร็จรับเงินอาหารเสริม (นม)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]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ให้สำนักงานศึกษาธิการจังหวัด</w:t>
            </w:r>
            <w:r w:rsidR="00E13A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ตรัง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0DB4229" w14:textId="3E819A78" w:rsidR="00A44EB7" w:rsidRDefault="00A44EB7" w:rsidP="00A44EB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ระบุข้อความว่า </w:t>
            </w:r>
            <w:r w:rsidRPr="009A7CC4">
              <w:rPr>
                <w:rFonts w:ascii="TH SarabunIT๙" w:hAnsi="TH SarabunIT๙" w:cs="TH SarabunIT๙" w:hint="cs"/>
                <w:b/>
                <w:bCs/>
                <w:color w:val="C00000"/>
                <w:sz w:val="32"/>
                <w:szCs w:val="32"/>
                <w:cs/>
              </w:rPr>
              <w:t>“ได้รับเงินโครงการให้ความช่วยเหลือบรรเทาภาระค่าใช้จ่ายด้านการศึกษาในช่วงสถานการณ์การแพร่ระบาดของโรคติดเชื้อไวรัสโค</w:t>
            </w:r>
            <w:proofErr w:type="spellStart"/>
            <w:r w:rsidRPr="009A7CC4">
              <w:rPr>
                <w:rFonts w:ascii="TH SarabunIT๙" w:hAnsi="TH SarabunIT๙" w:cs="TH SarabunIT๙" w:hint="cs"/>
                <w:b/>
                <w:bCs/>
                <w:color w:val="C00000"/>
                <w:sz w:val="32"/>
                <w:szCs w:val="32"/>
                <w:cs/>
              </w:rPr>
              <w:t>โร</w:t>
            </w:r>
            <w:proofErr w:type="spellEnd"/>
            <w:r w:rsidRPr="009A7CC4">
              <w:rPr>
                <w:rFonts w:ascii="TH SarabunIT๙" w:hAnsi="TH SarabunIT๙" w:cs="TH SarabunIT๙" w:hint="cs"/>
                <w:b/>
                <w:bCs/>
                <w:color w:val="C00000"/>
                <w:sz w:val="32"/>
                <w:szCs w:val="32"/>
                <w:cs/>
              </w:rPr>
              <w:t>นา 2019 (</w:t>
            </w:r>
            <w:r w:rsidRPr="009A7CC4"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</w:rPr>
              <w:t>COVID-</w:t>
            </w:r>
            <w:r w:rsidRPr="009A7CC4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>19</w:t>
            </w:r>
            <w:r w:rsidRPr="009A7CC4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)</w:t>
            </w:r>
            <w:r w:rsidR="009A7CC4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 จำนวนนักเรียน........คน</w:t>
            </w:r>
            <w:r w:rsidR="001807C6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 เป็นเงิน............... บาท</w:t>
            </w:r>
            <w:r w:rsidRPr="009A7CC4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”</w:t>
            </w:r>
          </w:p>
        </w:tc>
        <w:tc>
          <w:tcPr>
            <w:tcW w:w="1482" w:type="dxa"/>
          </w:tcPr>
          <w:p w14:paraId="7685C1CF" w14:textId="01188F30" w:rsidR="0047474A" w:rsidRDefault="00A44EB7" w:rsidP="002F63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15 วัน นับจากวันที่ได้รับการดอนเงินเข้าบัญชีโรงเรียน</w:t>
            </w:r>
          </w:p>
        </w:tc>
        <w:tc>
          <w:tcPr>
            <w:tcW w:w="1671" w:type="dxa"/>
          </w:tcPr>
          <w:p w14:paraId="66BFC7C1" w14:textId="12E103CB" w:rsidR="00A44EB7" w:rsidRDefault="00305A13" w:rsidP="00305A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5A13">
              <w:rPr>
                <w:rFonts w:ascii="TH SarabunIT๙" w:hAnsi="TH SarabunIT๙" w:cs="TH SarabunIT๙" w:hint="cs"/>
                <w:b/>
                <w:bCs/>
                <w:color w:val="C00000"/>
                <w:sz w:val="32"/>
                <w:szCs w:val="32"/>
                <w:cs/>
              </w:rPr>
              <w:t>เอกสาร</w:t>
            </w:r>
            <w:r w:rsidR="009D504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0006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  <w:p w14:paraId="34F15919" w14:textId="43386C8E" w:rsidR="00305A13" w:rsidRPr="00305A13" w:rsidRDefault="00305A13" w:rsidP="00305A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5A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(ตัวอย่างหนังสือนำส่ง</w:t>
            </w:r>
            <w:r w:rsidR="002100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ใบเสร็จรับเงินของโรงเรียน</w:t>
            </w:r>
            <w:r w:rsidRPr="00305A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046914C5" w14:textId="46FCAE84" w:rsidR="00305A13" w:rsidRDefault="00305A13" w:rsidP="000035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03507" w:rsidRPr="00596222" w14:paraId="20DB579C" w14:textId="77777777" w:rsidTr="00305A13">
        <w:tc>
          <w:tcPr>
            <w:tcW w:w="2393" w:type="dxa"/>
          </w:tcPr>
          <w:p w14:paraId="60CA95B1" w14:textId="5639004B" w:rsidR="00003507" w:rsidRDefault="00A337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การกรอกแบบแสดงความประสงค์ของผู้ปกครอง</w:t>
            </w:r>
          </w:p>
        </w:tc>
        <w:tc>
          <w:tcPr>
            <w:tcW w:w="4661" w:type="dxa"/>
          </w:tcPr>
          <w:p w14:paraId="56DD8961" w14:textId="0B27BBBF" w:rsidR="00003507" w:rsidRDefault="00003507" w:rsidP="00A44EB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โรงเรียนแจ้งให้ผู้ปกครองกรอกใบแสดงความประสงค์การขอรับเงินช่วยเหลือภาระค่าใช้จ่ายด้านการศึกษาของนักเรียนในสถานการณ์การแพร่ระบาดของโรคติดเชื้อไวรัสโค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 2019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Covid-</w:t>
            </w:r>
            <w:r w:rsidRPr="00993A87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993A8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โดยให้ใส่เครื่องหมาย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450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450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หรือใส่เครื่องหมาย </w:t>
            </w:r>
            <w:r w:rsidR="0094503F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  <w:r w:rsidR="009450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450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สละสิทธิ์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เงินช่วยเหลือภาระ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ค่าใช้จ่ายฯ จำนวน 2,000 บาท และให้ผู้ปกครอง </w:t>
            </w:r>
            <w:r w:rsidR="009450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ลงชื่อไว้เป็นหลักฐาน</w:t>
            </w:r>
            <w:r w:rsidR="004D5B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และจัดส่งให้โรงเรียน</w:t>
            </w:r>
          </w:p>
        </w:tc>
        <w:tc>
          <w:tcPr>
            <w:tcW w:w="1482" w:type="dxa"/>
          </w:tcPr>
          <w:p w14:paraId="0BEC4587" w14:textId="777A8DA9" w:rsidR="00003507" w:rsidRDefault="00003507" w:rsidP="002F63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1" w:type="dxa"/>
          </w:tcPr>
          <w:p w14:paraId="6BA31D98" w14:textId="31790428" w:rsidR="00003507" w:rsidRPr="0094503F" w:rsidRDefault="00003507" w:rsidP="009D5045">
            <w:pPr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</w:rPr>
            </w:pPr>
            <w:r w:rsidRPr="0094503F">
              <w:rPr>
                <w:rFonts w:ascii="TH SarabunIT๙" w:hAnsi="TH SarabunIT๙" w:cs="TH SarabunIT๙" w:hint="cs"/>
                <w:b/>
                <w:bCs/>
                <w:color w:val="C00000"/>
                <w:sz w:val="32"/>
                <w:szCs w:val="32"/>
                <w:cs/>
              </w:rPr>
              <w:t>เอกสาร</w:t>
            </w:r>
            <w:r w:rsidR="009D5045"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</w:rPr>
              <w:t xml:space="preserve"> </w:t>
            </w:r>
            <w:r w:rsidR="00000627" w:rsidRPr="0000062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4</w:t>
            </w:r>
          </w:p>
          <w:p w14:paraId="0234061E" w14:textId="09CF8CBE" w:rsidR="00003507" w:rsidRDefault="00003507" w:rsidP="000035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1" w:name="_Hlk80268108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(ใบแสดงความประสงค์การขอรับเงินช่วยเหลือฯ)</w:t>
            </w:r>
            <w:bookmarkEnd w:id="1"/>
          </w:p>
        </w:tc>
      </w:tr>
      <w:tr w:rsidR="0094503F" w:rsidRPr="00596222" w14:paraId="321B7A30" w14:textId="77777777" w:rsidTr="00305A13">
        <w:tc>
          <w:tcPr>
            <w:tcW w:w="2393" w:type="dxa"/>
          </w:tcPr>
          <w:p w14:paraId="1DDC8F28" w14:textId="3E614E1C" w:rsidR="0094503F" w:rsidRDefault="00A337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การทำหลักฐานการจ่ายเงิน</w:t>
            </w:r>
          </w:p>
        </w:tc>
        <w:tc>
          <w:tcPr>
            <w:tcW w:w="4661" w:type="dxa"/>
          </w:tcPr>
          <w:p w14:paraId="316CBEB5" w14:textId="2260E688" w:rsidR="0094503F" w:rsidRDefault="0094503F" w:rsidP="00A44EB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6100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ทำแบบหลักฐานการจ่ายเงินช่วยเหลือภาระค่าใช้จ่ายด้านการศึกษาของนักเรียนในสถานการณ์การแพร่ระบาดของโรคติดเชื้อไวรัสโค</w:t>
            </w:r>
            <w:proofErr w:type="spellStart"/>
            <w:r w:rsidR="006100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</w:t>
            </w:r>
            <w:proofErr w:type="spellEnd"/>
            <w:r w:rsidR="006100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 2019 </w:t>
            </w:r>
            <w:r w:rsidR="0061003C" w:rsidRPr="0061003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1003C" w:rsidRPr="0061003C">
              <w:rPr>
                <w:rFonts w:ascii="TH SarabunPSK" w:hAnsi="TH SarabunPSK" w:cs="TH SarabunPSK"/>
                <w:sz w:val="32"/>
                <w:szCs w:val="32"/>
              </w:rPr>
              <w:t>COVIC-19</w:t>
            </w:r>
            <w:r w:rsidR="0061003C" w:rsidRPr="0061003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6100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ตามแบบที่กำหนด โดยให้เรียงระดับชั้นอนุบาลจนถึงชั้นมัธยมศึกษาตอนปลาย เรียงตามชื่อนักเรียนในบัญชีเรียกชื่อนักเรียนในแต่ละชั้น </w:t>
            </w:r>
          </w:p>
        </w:tc>
        <w:tc>
          <w:tcPr>
            <w:tcW w:w="1482" w:type="dxa"/>
          </w:tcPr>
          <w:p w14:paraId="33DD030A" w14:textId="7EF895CC" w:rsidR="0094503F" w:rsidRPr="00003507" w:rsidRDefault="0094503F" w:rsidP="002F63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1" w:type="dxa"/>
          </w:tcPr>
          <w:p w14:paraId="1C623128" w14:textId="676EFC07" w:rsidR="0094503F" w:rsidRDefault="0061003C" w:rsidP="009D5045">
            <w:pPr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C00000"/>
                <w:sz w:val="32"/>
                <w:szCs w:val="32"/>
                <w:cs/>
              </w:rPr>
              <w:t>เอกสาร</w:t>
            </w:r>
            <w:r w:rsidR="009D5045">
              <w:rPr>
                <w:rFonts w:ascii="TH SarabunIT๙" w:hAnsi="TH SarabunIT๙" w:cs="TH SarabunIT๙" w:hint="cs"/>
                <w:b/>
                <w:bCs/>
                <w:color w:val="C00000"/>
                <w:sz w:val="32"/>
                <w:szCs w:val="32"/>
                <w:cs/>
              </w:rPr>
              <w:t xml:space="preserve"> </w:t>
            </w:r>
            <w:r w:rsidR="0000062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</w:p>
          <w:p w14:paraId="40CA75F1" w14:textId="303A9ACB" w:rsidR="009D5045" w:rsidRPr="009D5045" w:rsidRDefault="009D5045" w:rsidP="009D5045">
            <w:pPr>
              <w:jc w:val="center"/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</w:pPr>
            <w:r w:rsidRPr="009D5045">
              <w:rPr>
                <w:rFonts w:ascii="TH SarabunIT๙" w:hAnsi="TH SarabunIT๙" w:cs="TH SarabunIT๙" w:hint="cs"/>
                <w:color w:val="C00000"/>
                <w:sz w:val="32"/>
                <w:szCs w:val="32"/>
                <w:cs/>
              </w:rPr>
              <w:t>(</w:t>
            </w:r>
            <w:r w:rsidRPr="009D50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แบบหลักฐานการจ่ายเงิน</w:t>
            </w:r>
            <w:r>
              <w:rPr>
                <w:rFonts w:ascii="TH SarabunIT๙" w:hAnsi="TH SarabunIT๙" w:cs="TH SarabunIT๙" w:hint="cs"/>
                <w:color w:val="C00000"/>
                <w:sz w:val="32"/>
                <w:szCs w:val="32"/>
                <w:cs/>
              </w:rPr>
              <w:t>)</w:t>
            </w:r>
          </w:p>
        </w:tc>
      </w:tr>
      <w:tr w:rsidR="0094503F" w:rsidRPr="00596222" w14:paraId="746D39BC" w14:textId="77777777" w:rsidTr="00305A13">
        <w:tc>
          <w:tcPr>
            <w:tcW w:w="2393" w:type="dxa"/>
          </w:tcPr>
          <w:p w14:paraId="6EC21F56" w14:textId="428A2379" w:rsidR="0094503F" w:rsidRDefault="00A337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การจัดทำคำสั่งแต่งตั้งผู้จ่ายเงิน</w:t>
            </w:r>
          </w:p>
        </w:tc>
        <w:tc>
          <w:tcPr>
            <w:tcW w:w="4661" w:type="dxa"/>
          </w:tcPr>
          <w:p w14:paraId="28391C1B" w14:textId="2832FFAB" w:rsidR="0094503F" w:rsidRDefault="0061003C" w:rsidP="00A44EB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="004D5B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แต่งตั้งผู้จ่ายเงิน อย่างน้อย 2 คน เป็นผู้จ่ายเงินให้กับผู้ปกครอง</w:t>
            </w:r>
          </w:p>
        </w:tc>
        <w:tc>
          <w:tcPr>
            <w:tcW w:w="1482" w:type="dxa"/>
          </w:tcPr>
          <w:p w14:paraId="31F80702" w14:textId="77777777" w:rsidR="0094503F" w:rsidRPr="00003507" w:rsidRDefault="0094503F" w:rsidP="002F63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1" w:type="dxa"/>
          </w:tcPr>
          <w:p w14:paraId="00362047" w14:textId="2E27B57A" w:rsidR="0094503F" w:rsidRDefault="004D5B21" w:rsidP="009D5045">
            <w:pPr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C00000"/>
                <w:sz w:val="32"/>
                <w:szCs w:val="32"/>
                <w:cs/>
              </w:rPr>
              <w:t>เอกสาร</w:t>
            </w:r>
            <w:r w:rsidR="009D5045">
              <w:rPr>
                <w:rFonts w:ascii="TH SarabunIT๙" w:hAnsi="TH SarabunIT๙" w:cs="TH SarabunIT๙" w:hint="cs"/>
                <w:b/>
                <w:bCs/>
                <w:color w:val="C00000"/>
                <w:sz w:val="32"/>
                <w:szCs w:val="32"/>
                <w:cs/>
              </w:rPr>
              <w:t xml:space="preserve"> </w:t>
            </w:r>
            <w:r w:rsidR="0000062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</w:p>
          <w:p w14:paraId="1331B158" w14:textId="1EA47DD7" w:rsidR="009D5045" w:rsidRPr="0094503F" w:rsidRDefault="009D5045" w:rsidP="009D5045">
            <w:pPr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C00000"/>
                <w:sz w:val="32"/>
                <w:szCs w:val="32"/>
                <w:cs/>
              </w:rPr>
              <w:t>(</w:t>
            </w:r>
            <w:r w:rsidRPr="009D504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ตัวอย่างคำสั่งแต่งตั้งผู้จ่ายเงิน</w:t>
            </w:r>
            <w:r w:rsidRPr="009D5045">
              <w:rPr>
                <w:rFonts w:ascii="TH SarabunIT๙" w:hAnsi="TH SarabunIT๙" w:cs="TH SarabunIT๙" w:hint="cs"/>
                <w:b/>
                <w:bCs/>
                <w:color w:val="C00000"/>
                <w:sz w:val="32"/>
                <w:szCs w:val="32"/>
                <w:cs/>
              </w:rPr>
              <w:t>)</w:t>
            </w:r>
          </w:p>
        </w:tc>
      </w:tr>
      <w:tr w:rsidR="00533063" w:rsidRPr="00596222" w14:paraId="0E06BA01" w14:textId="77777777" w:rsidTr="00305A13">
        <w:tc>
          <w:tcPr>
            <w:tcW w:w="2393" w:type="dxa"/>
          </w:tcPr>
          <w:p w14:paraId="11768B27" w14:textId="405A0755" w:rsidR="00533063" w:rsidRDefault="00A337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วิธีการจ่ายเงินให้แก่ผู้ปกครอง/นักเรียน</w:t>
            </w:r>
          </w:p>
        </w:tc>
        <w:tc>
          <w:tcPr>
            <w:tcW w:w="4661" w:type="dxa"/>
          </w:tcPr>
          <w:p w14:paraId="71AF44F4" w14:textId="65D187C4" w:rsidR="00533063" w:rsidRDefault="00533063" w:rsidP="00A44EB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จ่ายเงินกู้โครงการฯ </w:t>
            </w:r>
            <w:r w:rsidR="00826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ให้โรงเรียนดำเนินการสำหรับ</w:t>
            </w:r>
            <w:r w:rsidR="007D6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แบบหลักฐานการจ่ายเงินช่วยเหลือภาระค่าใช้จ่ายด้านการศึกษาฯ </w:t>
            </w:r>
            <w:r w:rsidR="007D645C" w:rsidRPr="007D645C">
              <w:rPr>
                <w:rFonts w:ascii="TH SarabunIT๙" w:hAnsi="TH SarabunIT๙" w:cs="TH SarabunIT๙" w:hint="cs"/>
                <w:b/>
                <w:bCs/>
                <w:color w:val="C00000"/>
                <w:sz w:val="32"/>
                <w:szCs w:val="32"/>
                <w:cs/>
              </w:rPr>
              <w:t>ตามเอกสาร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D6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 w:rsidR="007D6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มีวิธีการจ่ายเงิน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ดังนี้</w:t>
            </w:r>
          </w:p>
          <w:p w14:paraId="63707802" w14:textId="77777777" w:rsidR="00533063" w:rsidRDefault="00533063" w:rsidP="00A44EB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7.1 </w:t>
            </w:r>
            <w:r w:rsidRPr="005330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การจ่ายเงินสด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D2F0F0F" w14:textId="4A243345" w:rsidR="00533063" w:rsidRDefault="00533063" w:rsidP="00A44EB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7.1.1 กรอกวันเดือนปีที่จ่ายเงิ</w:t>
            </w:r>
            <w:r w:rsidR="00826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นให้ผู้ปกครอง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26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ในแบบหลักฐานการจ่ายเงินช่วยเหลือฯ</w:t>
            </w:r>
          </w:p>
          <w:p w14:paraId="4438D38A" w14:textId="5347E30A" w:rsidR="007D645C" w:rsidRDefault="00533063" w:rsidP="00A44EB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7.1.2 ลงลายมือชื่อผู้รับเงิน ได้แก่ผู้ปกครองหรือนักเรียน</w:t>
            </w:r>
            <w:r w:rsidR="007D6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ที่มีรายชื่อ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26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ในแบบหลักฐานการจ่ายเงินช่วยเหลือฯ</w:t>
            </w:r>
          </w:p>
          <w:p w14:paraId="530BD0E7" w14:textId="505B3C24" w:rsidR="00533063" w:rsidRDefault="007D645C" w:rsidP="00A44EB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นักเรียนชาวไทย ให้แนบ</w:t>
            </w:r>
            <w:r w:rsidR="005330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สำเนาบัตรประชาชนของผู้ปกครองหรือนักเรียน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ที่ลงลายมือชื่อ</w:t>
            </w:r>
            <w:r w:rsidR="005330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="00BB17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="005330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รับรองสำเนาถูกต้องด้วย </w:t>
            </w:r>
          </w:p>
          <w:p w14:paraId="65D8FAF3" w14:textId="003B43C8" w:rsidR="007D645C" w:rsidRDefault="007D645C" w:rsidP="00A44EB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นักเรียนชาวต่างประเทศ ให้แนบสำเนาพาสปอร์ต ของผู้ปกครองหรือนักเรียน ที่ลงลายมือชื่อ และ</w:t>
            </w:r>
            <w:r w:rsidR="00BB17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รับรองสำเนาถูกต้องด้วย</w:t>
            </w:r>
          </w:p>
          <w:p w14:paraId="0A14AB40" w14:textId="27DBFFFC" w:rsidR="007D645C" w:rsidRDefault="007D645C" w:rsidP="00A44EB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นักเรียนที่ไม่มี</w:t>
            </w:r>
            <w:r w:rsidR="00BB17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หลักฐานทางทะเบียน ให้แนบหลักฐานที่ทางราชการออกให้กับผู้ปกครองหรือนักเรียนที่ลงลายมือชื่อ และให้รับรองสำเนาถูกต้องด้วย</w:t>
            </w:r>
          </w:p>
          <w:p w14:paraId="11DFDE92" w14:textId="77777777" w:rsidR="00F97501" w:rsidRDefault="00533063" w:rsidP="00A44EB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B17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7.2 การโอนเงินเข้าบัญชีธนาคาร</w:t>
            </w:r>
            <w:r w:rsidR="00F975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วิธีการ</w:t>
            </w:r>
          </w:p>
          <w:p w14:paraId="0C19D732" w14:textId="476B164C" w:rsidR="00F97501" w:rsidRDefault="00F97501" w:rsidP="00A44EB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7.2.1 ผู้ปกครองหรือนักเรียนไม่ต้องลงลายมือชื่อในแบบหลักฐานการจ่ายเงิน</w:t>
            </w:r>
            <w:r w:rsidR="00826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ช่วยเหลือ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14:paraId="62D2EC4B" w14:textId="1DCA9667" w:rsidR="00826EC8" w:rsidRDefault="00826EC8" w:rsidP="00A44EB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7.2.2 ใสเลขที่บัญชีธนาคารของผู้ปกครองหรือนักเรียน</w:t>
            </w:r>
            <w:r w:rsidR="001809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ในแบบหลักฐานการจ่ายเงินช่วยเหลือฯ</w:t>
            </w:r>
          </w:p>
          <w:p w14:paraId="2F7086E5" w14:textId="43732F24" w:rsidR="00F97501" w:rsidRDefault="00F97501" w:rsidP="00F975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7.2.</w:t>
            </w:r>
            <w:r w:rsidR="00826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ให้แนบหลักฐาน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D948BD0" w14:textId="31A5FD07" w:rsidR="00F97501" w:rsidRDefault="00F97501" w:rsidP="00F975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สำเนา</w:t>
            </w:r>
            <w:r w:rsidR="002052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หน้าสมุด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บัญชีธนาคารของผู้ปกครองหรือนักเรียน ให้รับรองสำเนาถูกต้องด้วย</w:t>
            </w:r>
          </w:p>
          <w:p w14:paraId="18498B28" w14:textId="42843361" w:rsidR="00F97501" w:rsidRDefault="00F97501" w:rsidP="00F975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หลักฐานของผู้ปกครองหรือนักเรียน</w:t>
            </w:r>
          </w:p>
          <w:p w14:paraId="30E25DEB" w14:textId="292090F4" w:rsidR="00F97501" w:rsidRDefault="00F97501" w:rsidP="00F975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2.1) นักเรียนชาวไทย ให้แนบสำเนาบัตรประชาชนของผู้ปกครองหรือนักเรียน ที่ลงลายมือชื่อ และให้รับรองสำเนาถูกต้องด้วย </w:t>
            </w:r>
          </w:p>
          <w:p w14:paraId="7739C2FB" w14:textId="55FE7440" w:rsidR="00F97501" w:rsidRDefault="00F97501" w:rsidP="00F975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2.2) นักเรียนชาวต่างประเทศ ให้แนบสำเนาพาสปอร์ต ของผู้ปกครองหรือนักเรียน ที่ลงลายมือชื่อ และให้รับรองสำเนาถูกต้องด้วย</w:t>
            </w:r>
          </w:p>
          <w:p w14:paraId="7DFA0360" w14:textId="56D962EF" w:rsidR="00F97501" w:rsidRDefault="00F97501" w:rsidP="00F975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2.3) นักเรียนที่ไม่มีหลักฐานทางทะเบียน ให้แนบหลักฐานที่ทางราชการออกให้กับผู้ปกครองหรือนักเรียนที่ลงลายมือชื่อ และให้รับรองสำเนาถูกต้องด้วย</w:t>
            </w:r>
          </w:p>
          <w:p w14:paraId="63944175" w14:textId="072AEB2D" w:rsidR="00533063" w:rsidRDefault="00F97501" w:rsidP="00A44EB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7.2.</w:t>
            </w:r>
            <w:r w:rsidR="00826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เก็บหลักฐานการ</w:t>
            </w:r>
            <w:r w:rsidR="00337B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อนเงินผ่</w:t>
            </w:r>
            <w:r w:rsidR="00337B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นธนาคารหรือ รายงานสรุปผลการโอนเงิน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Detail Report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F97501">
              <w:rPr>
                <w:rFonts w:ascii="TH SarabunIT๙" w:hAnsi="TH SarabunIT๙" w:cs="TH SarabunIT๙" w:hint="cs"/>
                <w:b/>
                <w:bCs/>
                <w:color w:val="C00000"/>
                <w:sz w:val="32"/>
                <w:szCs w:val="32"/>
                <w:cs/>
              </w:rPr>
              <w:t>ฉบับที่ธนาคา</w:t>
            </w:r>
            <w:r>
              <w:rPr>
                <w:rFonts w:ascii="TH SarabunIT๙" w:hAnsi="TH SarabunIT๙" w:cs="TH SarabunIT๙" w:hint="cs"/>
                <w:b/>
                <w:bCs/>
                <w:color w:val="C00000"/>
                <w:sz w:val="32"/>
                <w:szCs w:val="32"/>
                <w:cs/>
              </w:rPr>
              <w:t>ร</w:t>
            </w:r>
            <w:r w:rsidRPr="00F97501">
              <w:rPr>
                <w:rFonts w:ascii="TH SarabunIT๙" w:hAnsi="TH SarabunIT๙" w:cs="TH SarabunIT๙" w:hint="cs"/>
                <w:b/>
                <w:bCs/>
                <w:color w:val="C00000"/>
                <w:sz w:val="32"/>
                <w:szCs w:val="32"/>
                <w:cs/>
              </w:rPr>
              <w:t>ประทับตรารับรอง</w:t>
            </w:r>
            <w:r>
              <w:rPr>
                <w:rFonts w:ascii="TH SarabunIT๙" w:hAnsi="TH SarabunIT๙" w:cs="TH SarabunIT๙" w:hint="cs"/>
                <w:b/>
                <w:bCs/>
                <w:color w:val="C00000"/>
                <w:sz w:val="32"/>
                <w:szCs w:val="32"/>
                <w:cs/>
              </w:rPr>
              <w:t xml:space="preserve"> </w:t>
            </w:r>
            <w:r w:rsidR="00337B2F" w:rsidRPr="00337B2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ไว้เพื่อตรวจสอบ</w:t>
            </w:r>
            <w:r w:rsidR="00337B2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37B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เก็บไว้ที่โรงเรียน 1 ชุด ส่ง สำนักงานศึกษาธิการจังหวัด</w:t>
            </w:r>
            <w:r w:rsidR="00E13A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ตรัง</w:t>
            </w:r>
            <w:r w:rsidR="00337B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ชุด </w:t>
            </w:r>
          </w:p>
          <w:p w14:paraId="700A354E" w14:textId="789E870C" w:rsidR="00205200" w:rsidRDefault="00205200" w:rsidP="00A44EB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7.2.5 เก็บหลักฐานการจ่ายเงินช่วยเหลือภาระค่าใช้จ่ายด้านการศึกษาฯ,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และสำเนาหลักฐานบัตรประชาชนผู้ปกครอง/นักเรียน กรณีนักเรียนชาวไทย หรือพาสปอร์ต</w:t>
            </w:r>
            <w:r w:rsidR="00087BD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หลักฐานที่ทางราชการ</w:t>
            </w:r>
            <w:r w:rsidR="00087BD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ออกให้ กรณีชาวต่างประเทศและนักเรียนที่ไม่มีทะเบียนราษฎร์ ไว้ที่โรงเรียน</w:t>
            </w:r>
            <w:r w:rsidR="001809D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1 ชุด และส่งสำเนาให้</w:t>
            </w:r>
            <w:r w:rsidR="00087BD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สำนัก</w:t>
            </w:r>
            <w:r w:rsidR="001809D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งานศึกษาธิการจังหวัด</w:t>
            </w:r>
            <w:r w:rsidR="00E13A4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ตรัง</w:t>
            </w:r>
            <w:r w:rsidR="001809D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87BD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เพื่อเป็นหลักฐานในการตรวจสอบ</w:t>
            </w:r>
          </w:p>
          <w:p w14:paraId="52F2A8CF" w14:textId="61D73566" w:rsidR="00337B2F" w:rsidRDefault="00337B2F" w:rsidP="00A44EB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7.2.</w:t>
            </w:r>
            <w:r w:rsidR="00087BD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หากมีค่าธรรมเนียมการโอนเงิน โรงเรียนเป็นผู้รับผิดชอบค่าธรรมเนียมการโอนเงินดังกล่าว  ไม่สามารถหักเงินค่าธรรมเนียมจากผู้ปกครอง/นักเรียน</w:t>
            </w:r>
          </w:p>
          <w:p w14:paraId="0BC4FF42" w14:textId="6050BC94" w:rsidR="00205200" w:rsidRPr="00337B2F" w:rsidRDefault="00337B2F" w:rsidP="00A44EB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7.2.</w:t>
            </w:r>
            <w:r w:rsidR="00087BD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C304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โรงเรียนต้องจ่ายเงินให้แก่ผู้ปกครองหรือนักเรียนโดยตรงเท่านั้น ห้ามโรงเรียนหักเงินดังกล่าวไว้เป็นค่าใช้จ่ายใด ๆ ทั้งสิ้น</w:t>
            </w:r>
          </w:p>
        </w:tc>
        <w:tc>
          <w:tcPr>
            <w:tcW w:w="1482" w:type="dxa"/>
          </w:tcPr>
          <w:p w14:paraId="1F814146" w14:textId="3AC14F87" w:rsidR="00533063" w:rsidRPr="00003507" w:rsidRDefault="00533063" w:rsidP="002F63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ภายใน 15 วัน นับแต่วันที่ได้รับการโอนเงินเข้าบัญชีโรงเรียน</w:t>
            </w:r>
          </w:p>
        </w:tc>
        <w:tc>
          <w:tcPr>
            <w:tcW w:w="1671" w:type="dxa"/>
          </w:tcPr>
          <w:p w14:paraId="3CB1DA0B" w14:textId="77777777" w:rsidR="00533063" w:rsidRDefault="00533063" w:rsidP="00003507">
            <w:pPr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  <w:cs/>
              </w:rPr>
            </w:pPr>
          </w:p>
        </w:tc>
      </w:tr>
      <w:tr w:rsidR="007970B5" w:rsidRPr="00596222" w14:paraId="1BBAC96A" w14:textId="77777777" w:rsidTr="00305A13">
        <w:tc>
          <w:tcPr>
            <w:tcW w:w="2393" w:type="dxa"/>
          </w:tcPr>
          <w:p w14:paraId="1413DBBD" w14:textId="0E8962EF" w:rsidR="007970B5" w:rsidRDefault="00A337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การจัดทำแบบสรุปการจ่ายเงิน</w:t>
            </w:r>
          </w:p>
        </w:tc>
        <w:tc>
          <w:tcPr>
            <w:tcW w:w="4661" w:type="dxa"/>
          </w:tcPr>
          <w:p w14:paraId="58E18DCB" w14:textId="089A1DED" w:rsidR="007970B5" w:rsidRPr="00056286" w:rsidRDefault="00BF01F1" w:rsidP="000562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320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โรงเรียนจัดทำแบบสรุปการจ่ายเงินช่วยเหลือภาระค่าใช้จ่ายด้านการศึกษาของนักเรียนในสถานการณ์การแพร่ระบาดของโรคติดเชื้อไวรัสโค</w:t>
            </w:r>
            <w:proofErr w:type="spellStart"/>
            <w:r w:rsidR="00320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</w:t>
            </w:r>
            <w:proofErr w:type="spellEnd"/>
            <w:r w:rsidR="00320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 2019 (</w:t>
            </w:r>
            <w:r w:rsidR="003203FC">
              <w:rPr>
                <w:rFonts w:ascii="TH SarabunIT๙" w:hAnsi="TH SarabunIT๙" w:cs="TH SarabunIT๙"/>
                <w:sz w:val="32"/>
                <w:szCs w:val="32"/>
              </w:rPr>
              <w:t>Covid-</w:t>
            </w:r>
            <w:r w:rsidR="003203FC" w:rsidRPr="003203FC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="00320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2073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ตามแบบที่กำหนด จำนวน 2 ชุด </w:t>
            </w:r>
          </w:p>
        </w:tc>
        <w:tc>
          <w:tcPr>
            <w:tcW w:w="1482" w:type="dxa"/>
          </w:tcPr>
          <w:p w14:paraId="60097E0F" w14:textId="176E8625" w:rsidR="007970B5" w:rsidRDefault="002073FD" w:rsidP="002F63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30 วัน นับจากวันที่ได้รับการโอนเงินเข้าบัญชีโรงเรียน</w:t>
            </w:r>
          </w:p>
        </w:tc>
        <w:tc>
          <w:tcPr>
            <w:tcW w:w="1671" w:type="dxa"/>
          </w:tcPr>
          <w:p w14:paraId="1FE455D4" w14:textId="29375BDE" w:rsidR="007970B5" w:rsidRDefault="009D5045" w:rsidP="002F63BD">
            <w:pPr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C00000"/>
                <w:sz w:val="32"/>
                <w:szCs w:val="32"/>
                <w:cs/>
              </w:rPr>
              <w:t xml:space="preserve">   </w:t>
            </w:r>
            <w:r w:rsidR="0047474A" w:rsidRPr="0094503F">
              <w:rPr>
                <w:rFonts w:ascii="TH SarabunIT๙" w:hAnsi="TH SarabunIT๙" w:cs="TH SarabunIT๙" w:hint="cs"/>
                <w:b/>
                <w:bCs/>
                <w:color w:val="C00000"/>
                <w:sz w:val="32"/>
                <w:szCs w:val="32"/>
                <w:cs/>
              </w:rPr>
              <w:t xml:space="preserve">เอกสาร </w:t>
            </w:r>
            <w:r w:rsidR="00000627" w:rsidRPr="0000062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7</w:t>
            </w:r>
          </w:p>
          <w:p w14:paraId="2D9550E7" w14:textId="76C3ABDC" w:rsidR="00000627" w:rsidRDefault="00000627" w:rsidP="002F63B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C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แบบสรุปการจ่ายเงินฯ ของ โรงเรียน</w:t>
            </w:r>
            <w:r w:rsidRPr="00000627">
              <w:rPr>
                <w:rFonts w:ascii="TH SarabunIT๙" w:hAnsi="TH SarabunIT๙" w:cs="TH SarabunIT๙" w:hint="cs"/>
                <w:b/>
                <w:bCs/>
                <w:color w:val="C00000"/>
                <w:sz w:val="32"/>
                <w:szCs w:val="32"/>
                <w:cs/>
              </w:rPr>
              <w:t>)</w:t>
            </w:r>
          </w:p>
          <w:p w14:paraId="6735F311" w14:textId="2F2EB2FD" w:rsidR="00000627" w:rsidRPr="00000627" w:rsidRDefault="00000627" w:rsidP="0000062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47474A" w:rsidRPr="00596222" w14:paraId="190412C1" w14:textId="77777777" w:rsidTr="00305A13">
        <w:tc>
          <w:tcPr>
            <w:tcW w:w="2393" w:type="dxa"/>
          </w:tcPr>
          <w:p w14:paraId="2D066CF7" w14:textId="167ADD41" w:rsidR="0047474A" w:rsidRDefault="00305A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2" w:name="_Hlk80260419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การส่งเอกสารและหลักฐานให้สำนักงานศึกษาธิการจังหวัด</w:t>
            </w:r>
            <w:r w:rsidR="00E13A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ตรัง</w:t>
            </w:r>
          </w:p>
        </w:tc>
        <w:tc>
          <w:tcPr>
            <w:tcW w:w="4661" w:type="dxa"/>
          </w:tcPr>
          <w:p w14:paraId="48A736BB" w14:textId="66A50C8E" w:rsidR="0047474A" w:rsidRDefault="00305A13" w:rsidP="00305A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5A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หนังสือนำส่ง</w:t>
            </w:r>
            <w:r w:rsidR="002052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052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และเอกสารประกอบ จำนวน 1 ชุด</w:t>
            </w:r>
          </w:p>
          <w:p w14:paraId="4A308B1F" w14:textId="77777777" w:rsidR="00C57DCD" w:rsidRDefault="00826EC8" w:rsidP="00305A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C57D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</w:t>
            </w:r>
            <w:r w:rsidR="002052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หลักฐานการจ่ายเงินช่วยเหลือภาระ</w:t>
            </w:r>
          </w:p>
          <w:p w14:paraId="674560CC" w14:textId="32F594AB" w:rsidR="00E7097B" w:rsidRDefault="00C57DCD" w:rsidP="00305A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2052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ค่าใช้จ่ายด้านการศึกษาฯ </w:t>
            </w:r>
            <w:r w:rsidR="00E709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พร้อมเอกสารประกอบ </w:t>
            </w:r>
          </w:p>
          <w:p w14:paraId="22DFFA2D" w14:textId="633E3650" w:rsidR="00826EC8" w:rsidRPr="001809DF" w:rsidRDefault="00E7097B" w:rsidP="00305A13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1809DF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(เอกสาร 5)</w:t>
            </w:r>
            <w:r w:rsidR="00205200" w:rsidRPr="001809DF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1809DF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205200" w:rsidRPr="001809DF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</w:p>
          <w:p w14:paraId="22A2AD1B" w14:textId="77777777" w:rsidR="00205200" w:rsidRDefault="00205200" w:rsidP="00305A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หลักฐานการโอนเงินผ่านธนาคารหรือ รายงาน</w:t>
            </w:r>
          </w:p>
          <w:p w14:paraId="2BC12CAE" w14:textId="77777777" w:rsidR="00205200" w:rsidRDefault="00205200" w:rsidP="00305A1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สรุปผลการโอนเงิน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Detail Report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20520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ฉบับที่</w:t>
            </w:r>
          </w:p>
          <w:p w14:paraId="147271C9" w14:textId="77777777" w:rsidR="00000627" w:rsidRDefault="00205200" w:rsidP="00305A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20520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ธนาคารประทับตรารับรอง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A8F1C44" w14:textId="544F444B" w:rsidR="005951C2" w:rsidRPr="00305A13" w:rsidRDefault="00205200" w:rsidP="00305A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แบบสรุปการจ่ายเงินช่วยเหลือภาระค่าใช้จ่ายด้านการศึกษาของนักเรียน</w:t>
            </w:r>
            <w:r w:rsidR="00E709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7097B" w:rsidRPr="001809DF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(เอกสาร 7)</w:t>
            </w:r>
            <w:r w:rsidR="005951C2" w:rsidRPr="001809D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="005951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CD1D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กรอกข้อมูลแบบสรุป ผ่าน </w:t>
            </w:r>
            <w:r w:rsidR="00CD1D10">
              <w:rPr>
                <w:rFonts w:ascii="TH SarabunIT๙" w:hAnsi="TH SarabunIT๙" w:cs="TH SarabunIT๙"/>
                <w:sz w:val="32"/>
                <w:szCs w:val="32"/>
              </w:rPr>
              <w:t>google form</w:t>
            </w:r>
            <w:r w:rsidR="00CD1D10" w:rsidRPr="00305A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D1D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และตรวจสอบให้ถูกต้อง</w:t>
            </w:r>
          </w:p>
        </w:tc>
        <w:tc>
          <w:tcPr>
            <w:tcW w:w="1482" w:type="dxa"/>
          </w:tcPr>
          <w:p w14:paraId="0F3C430F" w14:textId="4357275D" w:rsidR="0047474A" w:rsidRDefault="00205200" w:rsidP="002F63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30 วัน นับจากวันที่ได้รับการโอนเงินเข้าบัญชีโรงเรียน</w:t>
            </w:r>
          </w:p>
        </w:tc>
        <w:tc>
          <w:tcPr>
            <w:tcW w:w="1671" w:type="dxa"/>
          </w:tcPr>
          <w:p w14:paraId="4B50F6EA" w14:textId="6FC98ACF" w:rsidR="0047474A" w:rsidRPr="00305A13" w:rsidRDefault="00305A13" w:rsidP="009D5045">
            <w:pPr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</w:rPr>
            </w:pPr>
            <w:r w:rsidRPr="00305A13">
              <w:rPr>
                <w:rFonts w:ascii="TH SarabunIT๙" w:hAnsi="TH SarabunIT๙" w:cs="TH SarabunIT๙" w:hint="cs"/>
                <w:b/>
                <w:bCs/>
                <w:color w:val="C00000"/>
                <w:sz w:val="32"/>
                <w:szCs w:val="32"/>
                <w:cs/>
              </w:rPr>
              <w:t>เอกสาร</w:t>
            </w:r>
            <w:r w:rsidR="009D5045"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</w:rPr>
              <w:t xml:space="preserve"> </w:t>
            </w:r>
            <w:r w:rsidR="00000627" w:rsidRPr="0000062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8</w:t>
            </w:r>
          </w:p>
          <w:p w14:paraId="15E54E93" w14:textId="55DC70AD" w:rsidR="00305A13" w:rsidRDefault="00305A13" w:rsidP="002F63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5045">
              <w:rPr>
                <w:rFonts w:ascii="TH SarabunIT๙" w:hAnsi="TH SarabunIT๙" w:cs="TH SarabunIT๙" w:hint="cs"/>
                <w:color w:val="C0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ตัวอย่างหนังสือนำส่ง</w:t>
            </w:r>
            <w:r w:rsidR="001C63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เอกสารหลักฐานการโอนเงินให้จังหวัด</w:t>
            </w:r>
            <w:r w:rsidRPr="009D5045">
              <w:rPr>
                <w:rFonts w:ascii="TH SarabunIT๙" w:hAnsi="TH SarabunIT๙" w:cs="TH SarabunIT๙" w:hint="cs"/>
                <w:color w:val="C00000"/>
                <w:sz w:val="32"/>
                <w:szCs w:val="32"/>
                <w:cs/>
              </w:rPr>
              <w:t>)</w:t>
            </w:r>
          </w:p>
        </w:tc>
      </w:tr>
      <w:bookmarkEnd w:id="2"/>
      <w:tr w:rsidR="00AC3043" w:rsidRPr="00596222" w14:paraId="7171A6AA" w14:textId="77777777" w:rsidTr="00305A13">
        <w:tc>
          <w:tcPr>
            <w:tcW w:w="2393" w:type="dxa"/>
          </w:tcPr>
          <w:p w14:paraId="70FDB45B" w14:textId="2B793742" w:rsidR="00AC3043" w:rsidRDefault="00AC30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หนังสือตอบขอบคุณกรณี ผู้ปกครองสละสิทธิ์</w:t>
            </w:r>
          </w:p>
        </w:tc>
        <w:tc>
          <w:tcPr>
            <w:tcW w:w="4661" w:type="dxa"/>
          </w:tcPr>
          <w:p w14:paraId="4FFD090F" w14:textId="0901EEF9" w:rsidR="00AC3043" w:rsidRPr="00305A13" w:rsidRDefault="00AC3043" w:rsidP="00305A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กรณีที่ผู้ปกครองสละสิทธิ์ สำนักงานศึกษาธิการจังหวัด</w:t>
            </w:r>
            <w:r w:rsidR="00E13A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ตรัง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จะออกหนังสือตอบขอบคุณให้กับผู้ปกครองเป็นรายบุคคล และส่งให้โรงเรียนที่มีผู้ปกครองสละสิทธิ์</w:t>
            </w:r>
            <w:r w:rsidR="00DB726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เพื่อมอบให้ผู้ปกครองต่อไป</w:t>
            </w:r>
            <w:r w:rsidR="00C428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ทั้งนี้ ขอให้โรงเรียนกรอกชื่อ-สกุลผู้ปกครองนักเรียนให้ชัดเจนและถูกต้องด้วย</w:t>
            </w:r>
          </w:p>
        </w:tc>
        <w:tc>
          <w:tcPr>
            <w:tcW w:w="1482" w:type="dxa"/>
          </w:tcPr>
          <w:p w14:paraId="395163FC" w14:textId="77777777" w:rsidR="00AC3043" w:rsidRDefault="00AC3043" w:rsidP="002F63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1" w:type="dxa"/>
          </w:tcPr>
          <w:p w14:paraId="027584BB" w14:textId="77777777" w:rsidR="00AC3043" w:rsidRPr="00305A13" w:rsidRDefault="00AC3043" w:rsidP="002F63BD">
            <w:pPr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  <w:cs/>
              </w:rPr>
            </w:pPr>
          </w:p>
        </w:tc>
      </w:tr>
      <w:tr w:rsidR="00C32FCC" w:rsidRPr="00596222" w14:paraId="71B57D34" w14:textId="77777777" w:rsidTr="00305A13">
        <w:tc>
          <w:tcPr>
            <w:tcW w:w="2393" w:type="dxa"/>
          </w:tcPr>
          <w:p w14:paraId="7314AA18" w14:textId="059A52C4" w:rsidR="00C32FCC" w:rsidRDefault="00C32FCC" w:rsidP="00C32F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กรณีที่โรงเรียนต้องคืนเงิน</w:t>
            </w:r>
          </w:p>
          <w:p w14:paraId="22341671" w14:textId="25FA98D0" w:rsidR="00C32FCC" w:rsidRDefault="00C32FCC" w:rsidP="00C32F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61" w:type="dxa"/>
          </w:tcPr>
          <w:p w14:paraId="1E287344" w14:textId="77777777" w:rsidR="00C32FCC" w:rsidRDefault="00C32FCC" w:rsidP="00C32F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กรณีผู้ปกครองสละสิทธิ์ </w:t>
            </w:r>
          </w:p>
          <w:p w14:paraId="62653274" w14:textId="77777777" w:rsidR="00A20827" w:rsidRDefault="00C32FCC" w:rsidP="00C32F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นักเรียนซ้ำซ้อนกับสังกัดอื่น และตรวจสอบแล้ว</w:t>
            </w:r>
            <w:r w:rsidR="00A20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ถือ</w:t>
            </w:r>
          </w:p>
          <w:p w14:paraId="20379D8A" w14:textId="77777777" w:rsidR="00C32FCC" w:rsidRDefault="00A20827" w:rsidP="00C32F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ว่าไม่มีตัวตนอยู่ในโรงเรียนจริง</w:t>
            </w:r>
          </w:p>
          <w:p w14:paraId="434DBAC0" w14:textId="1138A847" w:rsidR="00A20827" w:rsidRPr="00305A13" w:rsidRDefault="00A20827" w:rsidP="00C32F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นักเรียนที่ไม่มีสิทธิได้รับเงิน กรณีตรวจพบว่า ไม่เป็นไปตามระเบียบการรับนักเรียนเข้าเรียน เช่น ไม่มีหลักฐานการการศึกษา,</w:t>
            </w:r>
            <w:r w:rsidR="009B2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นักเรียนขาดเรียน 15 วัน โดยไม่มีใบรับรองแพทย์ กรณีเจ็บป่วย</w:t>
            </w:r>
          </w:p>
        </w:tc>
        <w:tc>
          <w:tcPr>
            <w:tcW w:w="1482" w:type="dxa"/>
          </w:tcPr>
          <w:p w14:paraId="18023F74" w14:textId="124B8A22" w:rsidR="00C32FCC" w:rsidRDefault="00C32FCC" w:rsidP="00C32F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1" w:type="dxa"/>
          </w:tcPr>
          <w:p w14:paraId="2949079B" w14:textId="70D40EE0" w:rsidR="00C32FCC" w:rsidRPr="008058AA" w:rsidRDefault="00C32FCC" w:rsidP="00C32FCC">
            <w:pPr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</w:pPr>
          </w:p>
        </w:tc>
      </w:tr>
      <w:tr w:rsidR="00A24335" w:rsidRPr="00596222" w14:paraId="243AB6AC" w14:textId="77777777" w:rsidTr="00305A13">
        <w:tc>
          <w:tcPr>
            <w:tcW w:w="2393" w:type="dxa"/>
          </w:tcPr>
          <w:p w14:paraId="0D44B345" w14:textId="19FE75C5" w:rsidR="00A24335" w:rsidRDefault="00A24335" w:rsidP="00A243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การคืนเงิน</w:t>
            </w:r>
          </w:p>
        </w:tc>
        <w:tc>
          <w:tcPr>
            <w:tcW w:w="4661" w:type="dxa"/>
          </w:tcPr>
          <w:p w14:paraId="5D030569" w14:textId="766D408D" w:rsidR="00A24335" w:rsidRDefault="00A24335" w:rsidP="00A243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ให้โรงเรียนส่งคืนเงินกรณีผู้ปกครองสละสิทธิ์ หรือคืนเงินกรณีนักเรียนไม่มีสิทธิ ให้ส่งคืนโดยโอนเงินเข้า</w:t>
            </w:r>
            <w:bookmarkStart w:id="3" w:name="_Hlk80262597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 “โครงการเงินกู้เพื่อแก้ไขปัญหา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COVID-19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 ธนาคา</w:t>
            </w:r>
            <w:r w:rsidR="00CE7B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กรุงไทย จำกัด (มหาชน) </w:t>
            </w:r>
            <w:r w:rsidRPr="00A8399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เลขที่บัญชี......</w:t>
            </w:r>
            <w:bookmarkEnd w:id="3"/>
          </w:p>
          <w:p w14:paraId="57F374D8" w14:textId="77777777" w:rsidR="00A24335" w:rsidRDefault="00A24335" w:rsidP="00A243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และเอกสารการคืนเงิน ดังนี้</w:t>
            </w:r>
          </w:p>
          <w:p w14:paraId="31D66B4B" w14:textId="6F4AF065" w:rsidR="00A24335" w:rsidRDefault="00CD1D10" w:rsidP="00A243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A243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หนังสือนำส่ง</w:t>
            </w:r>
          </w:p>
          <w:p w14:paraId="4AC6606C" w14:textId="77777777" w:rsidR="00CD1D10" w:rsidRDefault="00CD1D10" w:rsidP="00A243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A243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แบบคืนเงินกรณีผู้ปกครองสละสิทธิ์หรือคืนเงิน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09DEFA82" w14:textId="4388100A" w:rsidR="00A24335" w:rsidRDefault="00CD1D10" w:rsidP="00A243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A243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กรณีนักเรียนไม่มีสิทธิได้รับเงิน</w:t>
            </w:r>
          </w:p>
          <w:p w14:paraId="79DE9A55" w14:textId="7E3572C4" w:rsidR="00A24335" w:rsidRDefault="00CD1D10" w:rsidP="00A243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A243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สำเนาหลักฐานการโอนเงิน</w:t>
            </w:r>
          </w:p>
          <w:p w14:paraId="1F9E15BE" w14:textId="0899499D" w:rsidR="00101C90" w:rsidRPr="00101C90" w:rsidRDefault="00CD1D10" w:rsidP="00A24335">
            <w:pPr>
              <w:rPr>
                <w:rFonts w:ascii="Segoe UI" w:hAnsi="Segoe UI" w:cs="Segoe UI"/>
                <w:color w:val="323130"/>
                <w:sz w:val="21"/>
                <w:szCs w:val="21"/>
                <w:shd w:val="clear" w:color="auto" w:fill="FFFFFF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สแกนหนังสือตามข้อ 1) - 3) ผ่านเมล์</w:t>
            </w:r>
            <w:r w:rsidR="00101C90">
              <w:rPr>
                <w:rFonts w:ascii="Segoe UI" w:hAnsi="Segoe UI" w:cs="Segoe UI"/>
                <w:color w:val="323130"/>
                <w:sz w:val="21"/>
                <w:szCs w:val="21"/>
                <w:shd w:val="clear" w:color="auto" w:fill="FFFFFF"/>
              </w:rPr>
              <w:t xml:space="preserve"> </w:t>
            </w:r>
            <w:hyperlink r:id="rId7" w:history="1">
              <w:r w:rsidR="00101C90" w:rsidRPr="0008164A">
                <w:rPr>
                  <w:rStyle w:val="a7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a.s.au@hotmail.com</w:t>
              </w:r>
            </w:hyperlink>
          </w:p>
        </w:tc>
        <w:tc>
          <w:tcPr>
            <w:tcW w:w="1482" w:type="dxa"/>
          </w:tcPr>
          <w:p w14:paraId="0EB4CBEE" w14:textId="4A4CA918" w:rsidR="00A24335" w:rsidRDefault="00A24335" w:rsidP="00A243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30 วัน นับแต่วันที่ได้รับการโอนเงินเข้าบัญชี</w:t>
            </w:r>
          </w:p>
        </w:tc>
        <w:tc>
          <w:tcPr>
            <w:tcW w:w="1671" w:type="dxa"/>
          </w:tcPr>
          <w:p w14:paraId="79FFE99D" w14:textId="36FDD1A0" w:rsidR="00A24335" w:rsidRDefault="00A24335" w:rsidP="009D5045">
            <w:pPr>
              <w:jc w:val="center"/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</w:rPr>
            </w:pPr>
            <w:r w:rsidRPr="009D5045">
              <w:rPr>
                <w:rFonts w:ascii="TH SarabunIT๙" w:hAnsi="TH SarabunIT๙" w:cs="TH SarabunIT๙" w:hint="cs"/>
                <w:b/>
                <w:bCs/>
                <w:color w:val="C00000"/>
                <w:sz w:val="32"/>
                <w:szCs w:val="32"/>
                <w:cs/>
              </w:rPr>
              <w:t>เอกสาร</w:t>
            </w:r>
            <w:r w:rsidR="009D5045" w:rsidRPr="009D5045"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</w:rPr>
              <w:t xml:space="preserve"> </w:t>
            </w:r>
            <w:r w:rsidR="00000627" w:rsidRPr="000006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</w:p>
          <w:p w14:paraId="49001BE3" w14:textId="69B21B74" w:rsidR="00A24335" w:rsidRPr="008058AA" w:rsidRDefault="00A24335" w:rsidP="00A24335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8058AA">
              <w:rPr>
                <w:rFonts w:ascii="TH SarabunIT๙" w:hAnsi="TH SarabunIT๙" w:cs="TH SarabunIT๙" w:hint="cs"/>
                <w:color w:val="C00000"/>
                <w:sz w:val="32"/>
                <w:szCs w:val="32"/>
                <w:cs/>
              </w:rPr>
              <w:t>(</w:t>
            </w:r>
            <w:r w:rsidRPr="009D504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ตัวอย่างหนังสือนำส่ง,แบบคืนเงิน</w:t>
            </w:r>
            <w:r>
              <w:rPr>
                <w:rFonts w:ascii="TH SarabunIT๙" w:hAnsi="TH SarabunIT๙" w:cs="TH SarabunIT๙" w:hint="cs"/>
                <w:color w:val="C00000"/>
                <w:sz w:val="32"/>
                <w:szCs w:val="32"/>
                <w:cs/>
              </w:rPr>
              <w:t>)</w:t>
            </w:r>
          </w:p>
        </w:tc>
      </w:tr>
      <w:tr w:rsidR="00A24335" w:rsidRPr="00596222" w14:paraId="3B92E7D0" w14:textId="77777777" w:rsidTr="00305A13">
        <w:tc>
          <w:tcPr>
            <w:tcW w:w="2393" w:type="dxa"/>
          </w:tcPr>
          <w:p w14:paraId="6C5A1F3F" w14:textId="4879E598" w:rsidR="00A24335" w:rsidRDefault="00AC3043" w:rsidP="00A243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แนวทางในการดำเนินงาน ให้เป็นไปตามวัตถุประสงค์</w:t>
            </w:r>
          </w:p>
        </w:tc>
        <w:tc>
          <w:tcPr>
            <w:tcW w:w="4661" w:type="dxa"/>
          </w:tcPr>
          <w:p w14:paraId="586DA82D" w14:textId="0E132826" w:rsidR="00A24335" w:rsidRPr="00056286" w:rsidRDefault="00AC3043" w:rsidP="00A243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ดำเนินงานตามโครงการให้ความช่วยเหลือบรรเทาภาระค่าใช้จ่ายด้านการศึกษาในช่วงสถานการณ์การแพร่ระบาดของโรคติดเชื้อไวรัสโค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 2019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Covid-</w:t>
            </w:r>
            <w:r w:rsidRPr="00AC3043">
              <w:rPr>
                <w:rFonts w:ascii="TH SarabunPSK" w:hAnsi="TH SarabunPSK" w:cs="TH SarabunPSK" w:hint="cs"/>
                <w:sz w:val="32"/>
                <w:szCs w:val="32"/>
              </w:rPr>
              <w:t>19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ให้โรงเรียนเอกชนในระบบถือ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ปฏิบัติตามแนวทางดังกล่าวอย่างเคร่งครัด เพื่อให้บรรลุตามวัตถุประสงค์อย่างมีประสิทธิภาพและตรวจสอบได้</w:t>
            </w:r>
          </w:p>
        </w:tc>
        <w:tc>
          <w:tcPr>
            <w:tcW w:w="1482" w:type="dxa"/>
          </w:tcPr>
          <w:p w14:paraId="01D99C98" w14:textId="77777777" w:rsidR="00A24335" w:rsidRDefault="00A24335" w:rsidP="00A243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1" w:type="dxa"/>
          </w:tcPr>
          <w:p w14:paraId="14592952" w14:textId="77777777" w:rsidR="00A24335" w:rsidRDefault="00A24335" w:rsidP="00A243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76285" w:rsidRPr="00596222" w14:paraId="0D7AAF62" w14:textId="77777777" w:rsidTr="00305A13">
        <w:tc>
          <w:tcPr>
            <w:tcW w:w="2393" w:type="dxa"/>
          </w:tcPr>
          <w:p w14:paraId="328D4255" w14:textId="34350752" w:rsidR="00976285" w:rsidRPr="004077B9" w:rsidRDefault="00976285" w:rsidP="00A243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มาตรการการ</w:t>
            </w:r>
            <w:r w:rsidR="00A337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</w:t>
            </w:r>
            <w:r w:rsidR="004077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ในช่วงสถานการณ์ </w:t>
            </w:r>
            <w:r w:rsidR="004077B9">
              <w:rPr>
                <w:rFonts w:ascii="TH SarabunIT๙" w:hAnsi="TH SarabunIT๙" w:cs="TH SarabunIT๙"/>
                <w:sz w:val="32"/>
                <w:szCs w:val="32"/>
              </w:rPr>
              <w:t>Covid-</w:t>
            </w:r>
            <w:r w:rsidR="004077B9" w:rsidRPr="00AC3043">
              <w:rPr>
                <w:rFonts w:ascii="TH SarabunPSK" w:hAnsi="TH SarabunPSK" w:cs="TH SarabunPSK" w:hint="cs"/>
                <w:sz w:val="32"/>
                <w:szCs w:val="32"/>
              </w:rPr>
              <w:t>19</w:t>
            </w:r>
          </w:p>
        </w:tc>
        <w:tc>
          <w:tcPr>
            <w:tcW w:w="4661" w:type="dxa"/>
          </w:tcPr>
          <w:p w14:paraId="1AAEDC44" w14:textId="7D2C8A46" w:rsidR="00976285" w:rsidRDefault="004077B9" w:rsidP="00A243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ให้โรงเรียนดำเนินการตามมาตรการแนวทางการปฏิบัติในการป้องกัน ควบคุมและเฝ้าระวังการแพร่ระบาดของโรคติดเชื้อไวรัสโค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 2019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Covid-</w:t>
            </w:r>
            <w:r w:rsidRPr="00AC3043">
              <w:rPr>
                <w:rFonts w:ascii="TH SarabunPSK" w:hAnsi="TH SarabunPSK" w:cs="TH SarabunPSK" w:hint="cs"/>
                <w:sz w:val="32"/>
                <w:szCs w:val="32"/>
              </w:rPr>
              <w:t>19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 จังหวัด</w:t>
            </w:r>
            <w:r w:rsidR="00E13A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ตรัง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ด้านการศึกษา </w:t>
            </w:r>
          </w:p>
          <w:p w14:paraId="70368507" w14:textId="045324F9" w:rsidR="004077B9" w:rsidRPr="004077B9" w:rsidRDefault="004077B9" w:rsidP="00A243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คู่มือการปฏิบัติสำหรับสถานศึกษาในการป้องกัน</w:t>
            </w:r>
            <w:r w:rsidR="00A337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การแพร่ระบาดของโรคโควิด-19</w:t>
            </w:r>
          </w:p>
        </w:tc>
        <w:tc>
          <w:tcPr>
            <w:tcW w:w="1482" w:type="dxa"/>
          </w:tcPr>
          <w:p w14:paraId="769A48B0" w14:textId="77777777" w:rsidR="00976285" w:rsidRDefault="00976285" w:rsidP="00A243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1" w:type="dxa"/>
          </w:tcPr>
          <w:p w14:paraId="17E37E8D" w14:textId="77777777" w:rsidR="00976285" w:rsidRDefault="00976285" w:rsidP="00A243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6B20225" w14:textId="3E8D6BB4" w:rsidR="00EC1F0F" w:rsidRDefault="00EC1F0F">
      <w:pPr>
        <w:rPr>
          <w:rFonts w:ascii="TH SarabunIT๙" w:hAnsi="TH SarabunIT๙" w:cs="TH SarabunIT๙"/>
          <w:sz w:val="32"/>
          <w:szCs w:val="32"/>
        </w:rPr>
      </w:pPr>
    </w:p>
    <w:p w14:paraId="5269BBD2" w14:textId="3D57428D" w:rsidR="00616007" w:rsidRDefault="00616007">
      <w:pPr>
        <w:rPr>
          <w:rFonts w:ascii="TH SarabunIT๙" w:hAnsi="TH SarabunIT๙" w:cs="TH SarabunIT๙"/>
          <w:sz w:val="32"/>
          <w:szCs w:val="32"/>
        </w:rPr>
      </w:pPr>
    </w:p>
    <w:p w14:paraId="57A0FE34" w14:textId="3FFC73C7" w:rsidR="00616007" w:rsidRDefault="00616007">
      <w:pPr>
        <w:rPr>
          <w:rFonts w:ascii="TH SarabunIT๙" w:hAnsi="TH SarabunIT๙" w:cs="TH SarabunIT๙"/>
          <w:sz w:val="32"/>
          <w:szCs w:val="32"/>
        </w:rPr>
      </w:pPr>
    </w:p>
    <w:p w14:paraId="52F27767" w14:textId="03A6EF7E" w:rsidR="00616007" w:rsidRDefault="00616007">
      <w:pPr>
        <w:rPr>
          <w:rFonts w:ascii="TH SarabunIT๙" w:hAnsi="TH SarabunIT๙" w:cs="TH SarabunIT๙"/>
          <w:sz w:val="32"/>
          <w:szCs w:val="32"/>
        </w:rPr>
      </w:pPr>
    </w:p>
    <w:p w14:paraId="363E6926" w14:textId="7CC3435F" w:rsidR="00616007" w:rsidRDefault="00616007">
      <w:pPr>
        <w:rPr>
          <w:rFonts w:ascii="TH SarabunIT๙" w:hAnsi="TH SarabunIT๙" w:cs="TH SarabunIT๙"/>
          <w:sz w:val="32"/>
          <w:szCs w:val="32"/>
        </w:rPr>
      </w:pPr>
    </w:p>
    <w:p w14:paraId="69FC9B21" w14:textId="5823721C" w:rsidR="00616007" w:rsidRDefault="00616007">
      <w:pPr>
        <w:rPr>
          <w:rFonts w:ascii="TH SarabunIT๙" w:hAnsi="TH SarabunIT๙" w:cs="TH SarabunIT๙"/>
          <w:sz w:val="32"/>
          <w:szCs w:val="32"/>
        </w:rPr>
      </w:pPr>
    </w:p>
    <w:p w14:paraId="62DD87C4" w14:textId="1E643E9A" w:rsidR="00616007" w:rsidRDefault="00616007">
      <w:pPr>
        <w:rPr>
          <w:rFonts w:ascii="TH SarabunIT๙" w:hAnsi="TH SarabunIT๙" w:cs="TH SarabunIT๙"/>
          <w:sz w:val="32"/>
          <w:szCs w:val="32"/>
        </w:rPr>
      </w:pPr>
    </w:p>
    <w:p w14:paraId="06C25A9D" w14:textId="643008D0" w:rsidR="00616007" w:rsidRDefault="00616007">
      <w:pPr>
        <w:rPr>
          <w:rFonts w:ascii="TH SarabunIT๙" w:hAnsi="TH SarabunIT๙" w:cs="TH SarabunIT๙"/>
          <w:sz w:val="32"/>
          <w:szCs w:val="32"/>
        </w:rPr>
      </w:pPr>
    </w:p>
    <w:p w14:paraId="21CEF186" w14:textId="70B6D628" w:rsidR="00616007" w:rsidRDefault="00616007">
      <w:pPr>
        <w:rPr>
          <w:rFonts w:ascii="TH SarabunIT๙" w:hAnsi="TH SarabunIT๙" w:cs="TH SarabunIT๙"/>
          <w:sz w:val="32"/>
          <w:szCs w:val="32"/>
        </w:rPr>
      </w:pPr>
    </w:p>
    <w:p w14:paraId="3142A116" w14:textId="4002396E" w:rsidR="00616007" w:rsidRDefault="00616007">
      <w:pPr>
        <w:rPr>
          <w:rFonts w:ascii="TH SarabunIT๙" w:hAnsi="TH SarabunIT๙" w:cs="TH SarabunIT๙"/>
          <w:sz w:val="32"/>
          <w:szCs w:val="32"/>
        </w:rPr>
      </w:pPr>
    </w:p>
    <w:p w14:paraId="3061FD50" w14:textId="61C02CA4" w:rsidR="00616007" w:rsidRDefault="00616007">
      <w:pPr>
        <w:rPr>
          <w:rFonts w:ascii="TH SarabunIT๙" w:hAnsi="TH SarabunIT๙" w:cs="TH SarabunIT๙"/>
          <w:sz w:val="32"/>
          <w:szCs w:val="32"/>
        </w:rPr>
      </w:pPr>
    </w:p>
    <w:p w14:paraId="247D75A2" w14:textId="036A8D34" w:rsidR="00616007" w:rsidRDefault="00616007">
      <w:pPr>
        <w:rPr>
          <w:rFonts w:ascii="TH SarabunIT๙" w:hAnsi="TH SarabunIT๙" w:cs="TH SarabunIT๙"/>
          <w:sz w:val="32"/>
          <w:szCs w:val="32"/>
        </w:rPr>
      </w:pPr>
    </w:p>
    <w:p w14:paraId="29B7BAD1" w14:textId="35BE876A" w:rsidR="00616007" w:rsidRDefault="00616007">
      <w:pPr>
        <w:rPr>
          <w:rFonts w:ascii="TH SarabunIT๙" w:hAnsi="TH SarabunIT๙" w:cs="TH SarabunIT๙"/>
          <w:sz w:val="32"/>
          <w:szCs w:val="32"/>
        </w:rPr>
      </w:pPr>
    </w:p>
    <w:p w14:paraId="695DC4B9" w14:textId="68BB6B71" w:rsidR="00616007" w:rsidRDefault="00616007">
      <w:pPr>
        <w:rPr>
          <w:rFonts w:ascii="TH SarabunIT๙" w:hAnsi="TH SarabunIT๙" w:cs="TH SarabunIT๙"/>
          <w:sz w:val="32"/>
          <w:szCs w:val="32"/>
        </w:rPr>
      </w:pPr>
    </w:p>
    <w:p w14:paraId="7915B8AC" w14:textId="29586247" w:rsidR="00616007" w:rsidRDefault="00616007">
      <w:pPr>
        <w:rPr>
          <w:rFonts w:ascii="TH SarabunIT๙" w:hAnsi="TH SarabunIT๙" w:cs="TH SarabunIT๙"/>
          <w:sz w:val="32"/>
          <w:szCs w:val="32"/>
        </w:rPr>
      </w:pPr>
    </w:p>
    <w:p w14:paraId="3EBEFE88" w14:textId="059EF359" w:rsidR="00616007" w:rsidRDefault="00616007">
      <w:pPr>
        <w:rPr>
          <w:rFonts w:ascii="TH SarabunIT๙" w:hAnsi="TH SarabunIT๙" w:cs="TH SarabunIT๙"/>
          <w:sz w:val="32"/>
          <w:szCs w:val="32"/>
        </w:rPr>
      </w:pPr>
    </w:p>
    <w:p w14:paraId="3DEA4053" w14:textId="2A4A7B85" w:rsidR="00616007" w:rsidRDefault="00616007">
      <w:pPr>
        <w:rPr>
          <w:rFonts w:ascii="TH SarabunIT๙" w:hAnsi="TH SarabunIT๙" w:cs="TH SarabunIT๙"/>
          <w:sz w:val="32"/>
          <w:szCs w:val="32"/>
        </w:rPr>
      </w:pPr>
    </w:p>
    <w:p w14:paraId="683DB003" w14:textId="77777777" w:rsidR="00616007" w:rsidRDefault="00616007">
      <w:pPr>
        <w:rPr>
          <w:rFonts w:ascii="TH SarabunIT๙" w:hAnsi="TH SarabunIT๙" w:cs="TH SarabunIT๙"/>
          <w:sz w:val="32"/>
          <w:szCs w:val="32"/>
          <w:cs/>
        </w:rPr>
      </w:pPr>
    </w:p>
    <w:p w14:paraId="3AEFF191" w14:textId="77777777" w:rsidR="00C52889" w:rsidRDefault="00C52889">
      <w:pPr>
        <w:rPr>
          <w:rFonts w:ascii="TH SarabunIT๙" w:hAnsi="TH SarabunIT๙" w:cs="TH SarabunIT๙"/>
          <w:sz w:val="32"/>
          <w:szCs w:val="32"/>
        </w:rPr>
      </w:pPr>
      <w:bookmarkStart w:id="4" w:name="_Hlk80259886"/>
    </w:p>
    <w:p w14:paraId="7126DDE0" w14:textId="6549C4CD" w:rsidR="00C52889" w:rsidRDefault="002100E5">
      <w:pPr>
        <w:rPr>
          <w:rFonts w:ascii="TH SarabunIT๙" w:hAnsi="TH SarabunIT๙" w:cs="TH SarabunIT๙"/>
          <w:sz w:val="32"/>
          <w:szCs w:val="32"/>
        </w:rPr>
      </w:pPr>
      <w:r w:rsidRPr="002100E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78534FBD" wp14:editId="47DC8386">
                <wp:simplePos x="0" y="0"/>
                <wp:positionH relativeFrom="column">
                  <wp:posOffset>5325745</wp:posOffset>
                </wp:positionH>
                <wp:positionV relativeFrom="paragraph">
                  <wp:posOffset>149225</wp:posOffset>
                </wp:positionV>
                <wp:extent cx="749935" cy="311785"/>
                <wp:effectExtent l="0" t="0" r="12065" b="1206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38791" w14:textId="0039B761" w:rsidR="002100E5" w:rsidRPr="002100E5" w:rsidRDefault="002100E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100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เอกสาร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34FB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19.35pt;margin-top:11.75pt;width:59.05pt;height:24.5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" strokeweight="1.25pt">
                <v:textbox>
                  <w:txbxContent>
                    <w:p w14:paraId="4B938791" w14:textId="0039B761" w:rsidR="002100E5" w:rsidRPr="002100E5" w:rsidRDefault="002100E5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100E5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เอกสาร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1ABC01" w14:textId="403BA266" w:rsidR="00425655" w:rsidRPr="00035EE9" w:rsidRDefault="001C63CB" w:rsidP="00425655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2100E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3767591" wp14:editId="7FCAEAB7">
                <wp:simplePos x="0" y="0"/>
                <wp:positionH relativeFrom="column">
                  <wp:posOffset>4263390</wp:posOffset>
                </wp:positionH>
                <wp:positionV relativeFrom="paragraph">
                  <wp:posOffset>207645</wp:posOffset>
                </wp:positionV>
                <wp:extent cx="1800860" cy="311785"/>
                <wp:effectExtent l="0" t="0" r="27940" b="12065"/>
                <wp:wrapSquare wrapText="bothSides"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86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99622" w14:textId="07B7D5AA" w:rsidR="001C63CB" w:rsidRPr="002100E5" w:rsidRDefault="001C63CB" w:rsidP="001C63C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ลำดับที่เอกสารโรงเรียน...............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67591" id="_x0000_s1027" type="#_x0000_t202" style="position:absolute;left:0;text-align:left;margin-left:335.7pt;margin-top:16.35pt;width:141.8pt;height:24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" strokeweight="1.25pt">
                <v:textbox>
                  <w:txbxContent>
                    <w:p w14:paraId="69C99622" w14:textId="07B7D5AA" w:rsidR="001C63CB" w:rsidRPr="002100E5" w:rsidRDefault="001C63CB" w:rsidP="001C63CB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ลำดับที่เอกสารโรงเรียน...............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00E5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54E9F" wp14:editId="086C4C86">
                <wp:simplePos x="0" y="0"/>
                <wp:positionH relativeFrom="column">
                  <wp:posOffset>2355215</wp:posOffset>
                </wp:positionH>
                <wp:positionV relativeFrom="paragraph">
                  <wp:posOffset>406173</wp:posOffset>
                </wp:positionV>
                <wp:extent cx="915670" cy="899160"/>
                <wp:effectExtent l="0" t="0" r="0" b="0"/>
                <wp:wrapNone/>
                <wp:docPr id="1" name="วงร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670" cy="8991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71F429" w14:textId="77777777" w:rsidR="00425655" w:rsidRDefault="00425655" w:rsidP="00425655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354E9F" id="วงรี 1" o:spid="_x0000_s1028" style="position:absolute;left:0;text-align:left;margin-left:185.45pt;margin-top:32pt;width:72.1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">
                <v:textbox>
                  <w:txbxContent>
                    <w:p w14:paraId="0271F429" w14:textId="77777777" w:rsidR="00425655" w:rsidRDefault="00425655" w:rsidP="00425655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ตราโรงเรียน</w:t>
                      </w:r>
                    </w:p>
                  </w:txbxContent>
                </v:textbox>
              </v:oval>
            </w:pict>
          </mc:Fallback>
        </mc:AlternateContent>
      </w:r>
      <w:r w:rsidR="002100E5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</w:t>
      </w:r>
      <w:r w:rsidR="002100E5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</w:t>
      </w:r>
      <w:r w:rsidR="002100E5" w:rsidRPr="009B7D6D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 </w:t>
      </w:r>
      <w:r w:rsidR="00425655" w:rsidRPr="009B7D6D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ตัวอย่างหนังสือ</w:t>
      </w:r>
      <w:r w:rsidR="00A67514" w:rsidRPr="009B7D6D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นำส่งใบเสร็จรับเงิน</w:t>
      </w:r>
      <w:r w:rsidRPr="009B7D6D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ฯ</w:t>
      </w:r>
    </w:p>
    <w:p w14:paraId="4BAB6647" w14:textId="40C37353" w:rsidR="00425655" w:rsidRPr="00347E73" w:rsidRDefault="00425655" w:rsidP="004256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97F8BA3" w14:textId="77777777" w:rsidR="00425655" w:rsidRPr="00347E73" w:rsidRDefault="00425655" w:rsidP="00425655">
      <w:pPr>
        <w:tabs>
          <w:tab w:val="left" w:pos="605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47E73">
        <w:rPr>
          <w:rFonts w:ascii="TH SarabunIT๙" w:hAnsi="TH SarabunIT๙" w:cs="TH SarabunIT๙"/>
          <w:sz w:val="32"/>
          <w:szCs w:val="32"/>
          <w:cs/>
        </w:rPr>
        <w:t>ที่................./...............                                                   โรงเรียน....................................................</w:t>
      </w:r>
    </w:p>
    <w:p w14:paraId="7D1C9785" w14:textId="77777777" w:rsidR="00425655" w:rsidRPr="00347E73" w:rsidRDefault="00425655" w:rsidP="00EA0CDA">
      <w:pPr>
        <w:tabs>
          <w:tab w:val="left" w:pos="6050"/>
        </w:tabs>
        <w:spacing w:afterLines="120" w:after="288" w:line="240" w:lineRule="auto"/>
        <w:rPr>
          <w:rFonts w:ascii="TH SarabunIT๙" w:hAnsi="TH SarabunIT๙" w:cs="TH SarabunIT๙"/>
          <w:sz w:val="32"/>
          <w:szCs w:val="32"/>
        </w:rPr>
      </w:pPr>
      <w:r w:rsidRPr="00347E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ที่ตั้ง...........................................................</w:t>
      </w:r>
    </w:p>
    <w:p w14:paraId="4CEDC912" w14:textId="71EF94F9" w:rsidR="00425655" w:rsidRPr="00347E73" w:rsidRDefault="00425655" w:rsidP="001C63CB">
      <w:pPr>
        <w:tabs>
          <w:tab w:val="left" w:pos="5670"/>
          <w:tab w:val="left" w:pos="6050"/>
        </w:tabs>
        <w:spacing w:before="120" w:afterLines="120" w:after="288"/>
        <w:jc w:val="thaiDistribute"/>
        <w:rPr>
          <w:rFonts w:ascii="TH SarabunIT๙" w:hAnsi="TH SarabunIT๙" w:cs="TH SarabunIT๙"/>
          <w:sz w:val="32"/>
          <w:szCs w:val="32"/>
        </w:rPr>
      </w:pPr>
      <w:r w:rsidRPr="00347E7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100E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Pr="00347E73">
        <w:rPr>
          <w:rFonts w:ascii="TH SarabunIT๙" w:hAnsi="TH SarabunIT๙" w:cs="TH SarabunIT๙"/>
          <w:sz w:val="32"/>
          <w:szCs w:val="32"/>
          <w:cs/>
        </w:rPr>
        <w:t xml:space="preserve"> วันที่..........เดือน......................พ.ศ. ..................</w:t>
      </w:r>
    </w:p>
    <w:p w14:paraId="13F5CFC7" w14:textId="1C4393C0" w:rsidR="00C66920" w:rsidRDefault="00425655" w:rsidP="001C63C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47E7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C669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7E7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A67514">
        <w:rPr>
          <w:rFonts w:ascii="TH SarabunIT๙" w:hAnsi="TH SarabunIT๙" w:cs="TH SarabunIT๙" w:hint="cs"/>
          <w:sz w:val="32"/>
          <w:szCs w:val="32"/>
          <w:cs/>
        </w:rPr>
        <w:t>ส่งใบเสร็จรับเงิน</w:t>
      </w:r>
      <w:r w:rsidR="00C66920" w:rsidRPr="00C66920">
        <w:rPr>
          <w:rFonts w:ascii="TH SarabunIT๙" w:hAnsi="TH SarabunIT๙" w:cs="TH SarabunIT๙" w:hint="cs"/>
          <w:sz w:val="32"/>
          <w:szCs w:val="32"/>
          <w:cs/>
        </w:rPr>
        <w:t>โครงการให้ความช่วยเหลือบรรเทาภาระค่าใช้จ่ายด้านการศึกษาในช่วงสถานการณ์</w:t>
      </w:r>
    </w:p>
    <w:p w14:paraId="4109AA70" w14:textId="688B8890" w:rsidR="00C66920" w:rsidRPr="00C66920" w:rsidRDefault="00C66920" w:rsidP="001C63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C63CB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C66920">
        <w:rPr>
          <w:rFonts w:ascii="TH SarabunIT๙" w:hAnsi="TH SarabunIT๙" w:cs="TH SarabunIT๙" w:hint="cs"/>
          <w:sz w:val="32"/>
          <w:szCs w:val="32"/>
          <w:cs/>
        </w:rPr>
        <w:t>แพร่ระบาดของโรคติดเชื้อไวรัสโค</w:t>
      </w:r>
      <w:proofErr w:type="spellStart"/>
      <w:r w:rsidRPr="00C66920"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 w:rsidRPr="00C66920">
        <w:rPr>
          <w:rFonts w:ascii="TH SarabunIT๙" w:hAnsi="TH SarabunIT๙" w:cs="TH SarabunIT๙" w:hint="cs"/>
          <w:sz w:val="32"/>
          <w:szCs w:val="32"/>
          <w:cs/>
        </w:rPr>
        <w:t>นา 2019 (</w:t>
      </w:r>
      <w:r w:rsidRPr="00C66920">
        <w:rPr>
          <w:rFonts w:ascii="TH SarabunIT๙" w:hAnsi="TH SarabunIT๙" w:cs="TH SarabunIT๙"/>
          <w:sz w:val="32"/>
          <w:szCs w:val="32"/>
        </w:rPr>
        <w:t>Covid-</w:t>
      </w:r>
      <w:r w:rsidRPr="00C66920">
        <w:rPr>
          <w:rFonts w:ascii="TH SarabunPSK" w:hAnsi="TH SarabunPSK" w:cs="TH SarabunPSK" w:hint="cs"/>
          <w:sz w:val="32"/>
          <w:szCs w:val="32"/>
        </w:rPr>
        <w:t>19</w:t>
      </w:r>
      <w:r w:rsidRPr="00C66920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7E65BD4" w14:textId="79A2477D" w:rsidR="00425655" w:rsidRDefault="00425655" w:rsidP="001C63CB">
      <w:pPr>
        <w:tabs>
          <w:tab w:val="left" w:pos="5670"/>
          <w:tab w:val="left" w:pos="6050"/>
        </w:tabs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47E73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>ศึกษาธิการจังหวัด</w:t>
      </w:r>
      <w:r w:rsidR="00E13A41">
        <w:rPr>
          <w:rFonts w:ascii="TH SarabunIT๙" w:hAnsi="TH SarabunIT๙" w:cs="TH SarabunIT๙" w:hint="cs"/>
          <w:sz w:val="32"/>
          <w:szCs w:val="32"/>
          <w:cs/>
        </w:rPr>
        <w:t>ตรัง</w:t>
      </w:r>
    </w:p>
    <w:p w14:paraId="4B5D9BDF" w14:textId="10AC9957" w:rsidR="00245D98" w:rsidRPr="00347E73" w:rsidRDefault="00245D98" w:rsidP="001C63CB">
      <w:pPr>
        <w:tabs>
          <w:tab w:val="left" w:pos="5670"/>
          <w:tab w:val="left" w:pos="605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  หนังสือสำนักงานศึกษาธิการจังหวัด</w:t>
      </w:r>
      <w:r w:rsidR="00E13A41">
        <w:rPr>
          <w:rFonts w:ascii="TH SarabunIT๙" w:hAnsi="TH SarabunIT๙" w:cs="TH SarabunIT๙" w:hint="cs"/>
          <w:sz w:val="32"/>
          <w:szCs w:val="32"/>
          <w:cs/>
        </w:rPr>
        <w:t>ตรัง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 ศธ </w:t>
      </w:r>
      <w:r w:rsidRPr="00C66920">
        <w:rPr>
          <w:rFonts w:ascii="TH SarabunIT๙" w:hAnsi="TH SarabunIT๙" w:cs="TH SarabunIT๙" w:hint="cs"/>
          <w:color w:val="FF0000"/>
          <w:sz w:val="32"/>
          <w:szCs w:val="32"/>
          <w:cs/>
        </w:rPr>
        <w:t>02</w:t>
      </w:r>
      <w:r w:rsidR="00E13A41">
        <w:rPr>
          <w:rFonts w:ascii="TH SarabunIT๙" w:hAnsi="TH SarabunIT๙" w:cs="TH SarabunIT๙" w:hint="cs"/>
          <w:color w:val="FF0000"/>
          <w:sz w:val="32"/>
          <w:szCs w:val="32"/>
          <w:cs/>
        </w:rPr>
        <w:t>70</w:t>
      </w:r>
      <w:r w:rsidRPr="00C66920">
        <w:rPr>
          <w:rFonts w:ascii="TH SarabunIT๙" w:hAnsi="TH SarabunIT๙" w:cs="TH SarabunIT๙" w:hint="cs"/>
          <w:color w:val="FF0000"/>
          <w:sz w:val="32"/>
          <w:szCs w:val="32"/>
          <w:cs/>
        </w:rPr>
        <w:t>/</w:t>
      </w:r>
      <w:r w:rsidR="00C66920" w:rsidRPr="00C6692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</w:t>
      </w:r>
      <w:r w:rsidR="00E0688E" w:rsidRPr="002D6697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ลงวันที่ </w:t>
      </w:r>
      <w:r w:rsidR="00C66920" w:rsidRPr="002D6697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</w:t>
      </w:r>
      <w:r w:rsidR="00E13A41">
        <w:rPr>
          <w:rFonts w:ascii="TH SarabunIT๙" w:hAnsi="TH SarabunIT๙" w:cs="TH SarabunIT๙" w:hint="cs"/>
          <w:color w:val="FF0000"/>
          <w:sz w:val="32"/>
          <w:szCs w:val="32"/>
          <w:cs/>
        </w:rPr>
        <w:t>กันยายน</w:t>
      </w:r>
      <w:r w:rsidR="00C66920" w:rsidRPr="002D6697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2564</w:t>
      </w:r>
    </w:p>
    <w:p w14:paraId="61319B44" w14:textId="77777777" w:rsidR="00425655" w:rsidRPr="00425655" w:rsidRDefault="00425655" w:rsidP="00FE08B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75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ใบเสร็จรับเงิน</w:t>
      </w:r>
      <w:r w:rsidR="00A675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A675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จำนวน  1  ฉบับ</w:t>
      </w:r>
    </w:p>
    <w:p w14:paraId="06FBB693" w14:textId="0230C573" w:rsidR="00C66920" w:rsidRDefault="00E0688E" w:rsidP="001C63C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3513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44D32">
        <w:rPr>
          <w:rFonts w:ascii="TH SarabunIT๙" w:hAnsi="TH SarabunIT๙" w:cs="TH SarabunIT๙" w:hint="cs"/>
          <w:sz w:val="32"/>
          <w:szCs w:val="32"/>
          <w:cs/>
        </w:rPr>
        <w:t>ตามหนังสือที่อ้างถึง จังหวัดได้โอนเงินอุดหนุน</w:t>
      </w:r>
      <w:r w:rsidR="00C66920" w:rsidRPr="00C66920">
        <w:rPr>
          <w:rFonts w:ascii="TH SarabunIT๙" w:hAnsi="TH SarabunIT๙" w:cs="TH SarabunIT๙" w:hint="cs"/>
          <w:sz w:val="32"/>
          <w:szCs w:val="32"/>
          <w:cs/>
        </w:rPr>
        <w:t>โครงการให้ความช่วยเหลือบรรเทาภาระค่าใช้จ่ายด้านการศึกษาในช่วงสถานการณ์การแพร่ระบาดของโรคติดเชื้อไวรัสโค</w:t>
      </w:r>
      <w:proofErr w:type="spellStart"/>
      <w:r w:rsidR="00C66920" w:rsidRPr="00C66920"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 w:rsidR="00C66920" w:rsidRPr="00C66920">
        <w:rPr>
          <w:rFonts w:ascii="TH SarabunIT๙" w:hAnsi="TH SarabunIT๙" w:cs="TH SarabunIT๙" w:hint="cs"/>
          <w:sz w:val="32"/>
          <w:szCs w:val="32"/>
          <w:cs/>
        </w:rPr>
        <w:t>นา 2019 (</w:t>
      </w:r>
      <w:r w:rsidR="00C66920" w:rsidRPr="00C66920">
        <w:rPr>
          <w:rFonts w:ascii="TH SarabunIT๙" w:hAnsi="TH SarabunIT๙" w:cs="TH SarabunIT๙"/>
          <w:sz w:val="32"/>
          <w:szCs w:val="32"/>
        </w:rPr>
        <w:t>Covid-</w:t>
      </w:r>
      <w:r w:rsidR="00C66920" w:rsidRPr="00C66920">
        <w:rPr>
          <w:rFonts w:ascii="TH SarabunPSK" w:hAnsi="TH SarabunPSK" w:cs="TH SarabunPSK" w:hint="cs"/>
          <w:sz w:val="32"/>
          <w:szCs w:val="32"/>
        </w:rPr>
        <w:t>19</w:t>
      </w:r>
      <w:r w:rsidR="00C66920" w:rsidRPr="00C66920">
        <w:rPr>
          <w:rFonts w:ascii="TH SarabunIT๙" w:hAnsi="TH SarabunIT๙" w:cs="TH SarabunIT๙" w:hint="cs"/>
          <w:sz w:val="32"/>
          <w:szCs w:val="32"/>
          <w:cs/>
        </w:rPr>
        <w:t>)</w:t>
      </w:r>
      <w:r w:rsidR="00C669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92FE8">
        <w:rPr>
          <w:rFonts w:ascii="TH SarabunIT๙" w:hAnsi="TH SarabunIT๙" w:cs="TH SarabunIT๙" w:hint="cs"/>
          <w:sz w:val="32"/>
          <w:szCs w:val="32"/>
          <w:cs/>
        </w:rPr>
        <w:t>เพื่อสนับสนุนค่าใช้จ่ายด้านการศึกษาเพื่อลดภาระค่าใช้จ่ายให้กับผู้ปกครองของนักเรียนในอัตรา 2,000 บาท ต่อนักเรียน 1 คน</w:t>
      </w:r>
    </w:p>
    <w:p w14:paraId="0095C754" w14:textId="115DD505" w:rsidR="00485429" w:rsidRPr="00C66920" w:rsidRDefault="00485429" w:rsidP="00392F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ให้โรงเรียนเรียบร้อยแล้ว </w:t>
      </w:r>
      <w:r w:rsidRPr="00FE08B0">
        <w:rPr>
          <w:rFonts w:ascii="TH SarabunIT๙" w:hAnsi="TH SarabunIT๙" w:cs="TH SarabunIT๙" w:hint="cs"/>
          <w:color w:val="FF0000"/>
          <w:sz w:val="32"/>
          <w:szCs w:val="32"/>
          <w:cs/>
        </w:rPr>
        <w:t>เมื่อวันที่........................................................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ความละเอียดแจ้งแล้ว นั้น</w:t>
      </w:r>
    </w:p>
    <w:p w14:paraId="76CA8836" w14:textId="24137D42" w:rsidR="00E0688E" w:rsidRPr="00E0688E" w:rsidRDefault="00D44D32" w:rsidP="0048542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3513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E0688E">
        <w:rPr>
          <w:rFonts w:ascii="TH SarabunIT๙" w:hAnsi="TH SarabunIT๙" w:cs="TH SarabunIT๙" w:hint="cs"/>
          <w:sz w:val="32"/>
          <w:szCs w:val="32"/>
          <w:cs/>
        </w:rPr>
        <w:t>ขอส่งใบเสร็จรับเงิน</w:t>
      </w:r>
      <w:r w:rsidR="00485429" w:rsidRPr="00C66920">
        <w:rPr>
          <w:rFonts w:ascii="TH SarabunIT๙" w:hAnsi="TH SarabunIT๙" w:cs="TH SarabunIT๙" w:hint="cs"/>
          <w:sz w:val="32"/>
          <w:szCs w:val="32"/>
          <w:cs/>
        </w:rPr>
        <w:t>โครงการให้ความช่วยเหลือบรรเทาภาระค่าใช้จ่ายด้านการศึกษาในช่วงสถานการณ์การแพร่ระบาดของโรคติดเชื้อไวรัสโค</w:t>
      </w:r>
      <w:proofErr w:type="spellStart"/>
      <w:r w:rsidR="00485429" w:rsidRPr="00C66920"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 w:rsidR="00485429" w:rsidRPr="00C66920">
        <w:rPr>
          <w:rFonts w:ascii="TH SarabunIT๙" w:hAnsi="TH SarabunIT๙" w:cs="TH SarabunIT๙" w:hint="cs"/>
          <w:sz w:val="32"/>
          <w:szCs w:val="32"/>
          <w:cs/>
        </w:rPr>
        <w:t>นา 2019 (</w:t>
      </w:r>
      <w:r w:rsidR="00485429" w:rsidRPr="00C66920">
        <w:rPr>
          <w:rFonts w:ascii="TH SarabunIT๙" w:hAnsi="TH SarabunIT๙" w:cs="TH SarabunIT๙"/>
          <w:sz w:val="32"/>
          <w:szCs w:val="32"/>
        </w:rPr>
        <w:t>Covid-</w:t>
      </w:r>
      <w:r w:rsidR="00485429" w:rsidRPr="00C66920">
        <w:rPr>
          <w:rFonts w:ascii="TH SarabunPSK" w:hAnsi="TH SarabunPSK" w:cs="TH SarabunPSK" w:hint="cs"/>
          <w:sz w:val="32"/>
          <w:szCs w:val="32"/>
        </w:rPr>
        <w:t>19</w:t>
      </w:r>
      <w:r w:rsidR="00485429" w:rsidRPr="00C66920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854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ที่แนบมาพร้อมหนังสือนี้ </w:t>
      </w:r>
      <w:r w:rsidR="0048542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เพื่อเป็นหลักฐานการรับเงินของโรงเรียน</w:t>
      </w:r>
      <w:r w:rsidR="00E0688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2D872EE" w14:textId="1AB91477" w:rsidR="00425655" w:rsidRDefault="00E0688E" w:rsidP="00425655">
      <w:pPr>
        <w:tabs>
          <w:tab w:val="left" w:pos="5670"/>
          <w:tab w:val="left" w:pos="6050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3513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25655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14:paraId="1890AD70" w14:textId="1E6384EA" w:rsidR="00425655" w:rsidRDefault="00425655" w:rsidP="008304D3">
      <w:pPr>
        <w:tabs>
          <w:tab w:val="left" w:pos="5670"/>
          <w:tab w:val="left" w:pos="6050"/>
        </w:tabs>
        <w:spacing w:beforeLines="120" w:before="288" w:afterLines="240" w:after="576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</w:t>
      </w:r>
      <w:r w:rsidR="00E068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ขอแสดงความนับถือ                      </w:t>
      </w:r>
    </w:p>
    <w:p w14:paraId="015A51B8" w14:textId="77777777" w:rsidR="00425655" w:rsidRPr="00347E73" w:rsidRDefault="00425655" w:rsidP="00425655">
      <w:pPr>
        <w:tabs>
          <w:tab w:val="left" w:pos="5670"/>
          <w:tab w:val="left" w:pos="6050"/>
        </w:tabs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14:paraId="00FDC3E2" w14:textId="77777777" w:rsidR="00425655" w:rsidRPr="00347E73" w:rsidRDefault="00E0688E" w:rsidP="00425655">
      <w:pPr>
        <w:tabs>
          <w:tab w:val="left" w:pos="5670"/>
          <w:tab w:val="left" w:pos="6050"/>
        </w:tabs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="00425655" w:rsidRPr="00347E73">
        <w:rPr>
          <w:rFonts w:ascii="TH SarabunIT๙" w:hAnsi="TH SarabunIT๙" w:cs="TH SarabunIT๙"/>
          <w:sz w:val="32"/>
          <w:szCs w:val="32"/>
          <w:cs/>
        </w:rPr>
        <w:t xml:space="preserve"> (.....................</w:t>
      </w:r>
      <w:r w:rsidR="00425655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425655" w:rsidRPr="00347E73">
        <w:rPr>
          <w:rFonts w:ascii="TH SarabunIT๙" w:hAnsi="TH SarabunIT๙" w:cs="TH SarabunIT๙"/>
          <w:sz w:val="32"/>
          <w:szCs w:val="32"/>
          <w:cs/>
        </w:rPr>
        <w:t>.......................)</w:t>
      </w:r>
    </w:p>
    <w:p w14:paraId="225065E2" w14:textId="77777777" w:rsidR="00425655" w:rsidRPr="00347E73" w:rsidRDefault="00E0688E" w:rsidP="00425655">
      <w:pPr>
        <w:tabs>
          <w:tab w:val="left" w:pos="5670"/>
          <w:tab w:val="left" w:pos="6050"/>
        </w:tabs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="00425655" w:rsidRPr="00347E73">
        <w:rPr>
          <w:rFonts w:ascii="TH SarabunIT๙" w:hAnsi="TH SarabunIT๙" w:cs="TH SarabunIT๙"/>
          <w:sz w:val="32"/>
          <w:szCs w:val="32"/>
          <w:cs/>
        </w:rPr>
        <w:t>ผู้รับใบอนุญาตโรงเรียน..............................</w:t>
      </w:r>
    </w:p>
    <w:p w14:paraId="01615799" w14:textId="77777777" w:rsidR="00425655" w:rsidRDefault="00425655" w:rsidP="00425655">
      <w:pPr>
        <w:tabs>
          <w:tab w:val="left" w:pos="5670"/>
          <w:tab w:val="left" w:pos="6050"/>
        </w:tabs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14:paraId="0E6A2E29" w14:textId="77777777" w:rsidR="00425655" w:rsidRPr="00347E73" w:rsidRDefault="00425655" w:rsidP="00425655">
      <w:pPr>
        <w:tabs>
          <w:tab w:val="left" w:pos="5670"/>
          <w:tab w:val="left" w:pos="6050"/>
        </w:tabs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347E73">
        <w:rPr>
          <w:rFonts w:ascii="TH SarabunIT๙" w:hAnsi="TH SarabunIT๙" w:cs="TH SarabunIT๙"/>
          <w:sz w:val="32"/>
          <w:szCs w:val="32"/>
          <w:cs/>
        </w:rPr>
        <w:t>โทร.....................</w:t>
      </w:r>
      <w:r w:rsidR="00A52559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347E73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1A79A51D" w14:textId="77777777" w:rsidR="00425655" w:rsidRPr="00347E73" w:rsidRDefault="00425655" w:rsidP="00425655">
      <w:pPr>
        <w:tabs>
          <w:tab w:val="left" w:pos="5670"/>
          <w:tab w:val="left" w:pos="6050"/>
        </w:tabs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347E73">
        <w:rPr>
          <w:rFonts w:ascii="TH SarabunIT๙" w:hAnsi="TH SarabunIT๙" w:cs="TH SarabunIT๙"/>
          <w:sz w:val="32"/>
          <w:szCs w:val="32"/>
          <w:cs/>
        </w:rPr>
        <w:t>โทรสาร...........</w:t>
      </w:r>
      <w:r w:rsidR="00A52559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347E73">
        <w:rPr>
          <w:rFonts w:ascii="TH SarabunIT๙" w:hAnsi="TH SarabunIT๙" w:cs="TH SarabunIT๙"/>
          <w:sz w:val="32"/>
          <w:szCs w:val="32"/>
          <w:cs/>
        </w:rPr>
        <w:t>.............</w:t>
      </w:r>
    </w:p>
    <w:p w14:paraId="7E425D96" w14:textId="3FD12FA8" w:rsidR="00A832B7" w:rsidRPr="00A832B7" w:rsidRDefault="00485429" w:rsidP="00A832B7">
      <w:pPr>
        <w:tabs>
          <w:tab w:val="left" w:pos="5670"/>
          <w:tab w:val="left" w:pos="605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304D3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="00A832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2B7" w:rsidRPr="00A832B7">
        <w:rPr>
          <w:rFonts w:ascii="TH SarabunIT๙" w:hAnsi="TH SarabunIT๙" w:cs="TH SarabunIT๙" w:hint="cs"/>
          <w:sz w:val="32"/>
          <w:szCs w:val="32"/>
          <w:cs/>
        </w:rPr>
        <w:t>โรงเรียนจัดส่งใบเสร็จในนามของโรงเรียน ให้สำนักงานศึกษาธิการจังหวัด</w:t>
      </w:r>
      <w:r w:rsidR="00E13A41">
        <w:rPr>
          <w:rFonts w:ascii="TH SarabunIT๙" w:hAnsi="TH SarabunIT๙" w:cs="TH SarabunIT๙" w:hint="cs"/>
          <w:sz w:val="32"/>
          <w:szCs w:val="32"/>
          <w:cs/>
        </w:rPr>
        <w:t>ตรัง</w:t>
      </w:r>
      <w:r w:rsidR="00A832B7" w:rsidRPr="00A832B7">
        <w:rPr>
          <w:rFonts w:ascii="TH SarabunIT๙" w:hAnsi="TH SarabunIT๙" w:cs="TH SarabunIT๙" w:hint="cs"/>
          <w:sz w:val="32"/>
          <w:szCs w:val="32"/>
          <w:cs/>
        </w:rPr>
        <w:t xml:space="preserve"> ภายใน </w:t>
      </w:r>
      <w:r w:rsidR="00A832B7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A832B7" w:rsidRPr="00A832B7">
        <w:rPr>
          <w:rFonts w:ascii="TH SarabunIT๙" w:hAnsi="TH SarabunIT๙" w:cs="TH SarabunIT๙" w:hint="cs"/>
          <w:sz w:val="32"/>
          <w:szCs w:val="32"/>
          <w:cs/>
        </w:rPr>
        <w:t xml:space="preserve"> วัน   </w:t>
      </w:r>
    </w:p>
    <w:p w14:paraId="530D4D5C" w14:textId="77777777" w:rsidR="00A832B7" w:rsidRPr="00A832B7" w:rsidRDefault="00A832B7" w:rsidP="00A832B7">
      <w:pPr>
        <w:tabs>
          <w:tab w:val="left" w:pos="5670"/>
          <w:tab w:val="left" w:pos="605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A832B7">
        <w:rPr>
          <w:rFonts w:ascii="TH SarabunIT๙" w:hAnsi="TH SarabunIT๙" w:cs="TH SarabunIT๙" w:hint="cs"/>
          <w:sz w:val="32"/>
          <w:szCs w:val="32"/>
          <w:cs/>
        </w:rPr>
        <w:t xml:space="preserve">              นับจากวันที่ได้รับการโอนเงินเข้าบัญชีโรงเรียน</w:t>
      </w:r>
    </w:p>
    <w:p w14:paraId="47C0186F" w14:textId="405DA4A7" w:rsidR="00425655" w:rsidRDefault="00425655" w:rsidP="00A832B7">
      <w:pPr>
        <w:tabs>
          <w:tab w:val="left" w:pos="5670"/>
          <w:tab w:val="left" w:pos="605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bookmarkEnd w:id="4"/>
    <w:p w14:paraId="137910DD" w14:textId="4D6F6597" w:rsidR="001C63CB" w:rsidRPr="00035EE9" w:rsidRDefault="00051697" w:rsidP="001C63CB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2100E5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66F5DCB" wp14:editId="5AAD43E6">
                <wp:simplePos x="0" y="0"/>
                <wp:positionH relativeFrom="column">
                  <wp:posOffset>4233545</wp:posOffset>
                </wp:positionH>
                <wp:positionV relativeFrom="paragraph">
                  <wp:posOffset>229870</wp:posOffset>
                </wp:positionV>
                <wp:extent cx="1800860" cy="311785"/>
                <wp:effectExtent l="0" t="0" r="27940" b="12065"/>
                <wp:wrapSquare wrapText="bothSides"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86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35393" w14:textId="77777777" w:rsidR="00051697" w:rsidRPr="002100E5" w:rsidRDefault="00051697" w:rsidP="0005169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ลำดับที่เอกสารโรงเรียน...............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F5DCB" id="_x0000_s1029" type="#_x0000_t202" style="position:absolute;left:0;text-align:left;margin-left:333.35pt;margin-top:18.1pt;width:141.8pt;height:24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" strokeweight="1.25pt">
                <v:textbox>
                  <w:txbxContent>
                    <w:p w14:paraId="7B735393" w14:textId="77777777" w:rsidR="00051697" w:rsidRPr="002100E5" w:rsidRDefault="00051697" w:rsidP="00051697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ลำดับที่เอกสารโรงเรียน...............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63C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60190F" wp14:editId="6A7BE93E">
                <wp:simplePos x="0" y="0"/>
                <wp:positionH relativeFrom="column">
                  <wp:posOffset>2355215</wp:posOffset>
                </wp:positionH>
                <wp:positionV relativeFrom="paragraph">
                  <wp:posOffset>406173</wp:posOffset>
                </wp:positionV>
                <wp:extent cx="915670" cy="899160"/>
                <wp:effectExtent l="0" t="0" r="0" b="0"/>
                <wp:wrapNone/>
                <wp:docPr id="3" name="วงร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670" cy="8991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7486D3" w14:textId="77777777" w:rsidR="001C63CB" w:rsidRDefault="001C63CB" w:rsidP="001C63CB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60190F" id="วงรี 3" o:spid="_x0000_s1030" style="position:absolute;left:0;text-align:left;margin-left:185.45pt;margin-top:32pt;width:72.1pt;height:7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">
                <v:textbox>
                  <w:txbxContent>
                    <w:p w14:paraId="3A7486D3" w14:textId="77777777" w:rsidR="001C63CB" w:rsidRDefault="001C63CB" w:rsidP="001C63CB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ตราโรงเรียน</w:t>
                      </w:r>
                    </w:p>
                  </w:txbxContent>
                </v:textbox>
              </v:oval>
            </w:pict>
          </mc:Fallback>
        </mc:AlternateContent>
      </w:r>
      <w:r w:rsidR="001C63CB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</w:t>
      </w:r>
      <w:r w:rsidR="001C63CB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</w:t>
      </w:r>
      <w:r w:rsidR="001C63CB" w:rsidRPr="009B7D6D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ตัวอย่างหนังสือนำส่ง</w:t>
      </w:r>
      <w:r w:rsidR="00814347" w:rsidRPr="009B7D6D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เอกสารให้จังหวัด</w:t>
      </w:r>
    </w:p>
    <w:p w14:paraId="2688A090" w14:textId="15A3E02F" w:rsidR="001C63CB" w:rsidRPr="00347E73" w:rsidRDefault="001C63CB" w:rsidP="001C63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2848994" w14:textId="77777777" w:rsidR="001C63CB" w:rsidRPr="00347E73" w:rsidRDefault="001C63CB" w:rsidP="001C63CB">
      <w:pPr>
        <w:tabs>
          <w:tab w:val="left" w:pos="605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47E73">
        <w:rPr>
          <w:rFonts w:ascii="TH SarabunIT๙" w:hAnsi="TH SarabunIT๙" w:cs="TH SarabunIT๙"/>
          <w:sz w:val="32"/>
          <w:szCs w:val="32"/>
          <w:cs/>
        </w:rPr>
        <w:t>ที่................./...............                                                   โรงเรียน....................................................</w:t>
      </w:r>
    </w:p>
    <w:p w14:paraId="119EE7BB" w14:textId="77777777" w:rsidR="001C63CB" w:rsidRPr="00347E73" w:rsidRDefault="001C63CB" w:rsidP="001C63CB">
      <w:pPr>
        <w:tabs>
          <w:tab w:val="left" w:pos="6050"/>
        </w:tabs>
        <w:spacing w:afterLines="120" w:after="288" w:line="240" w:lineRule="auto"/>
        <w:rPr>
          <w:rFonts w:ascii="TH SarabunIT๙" w:hAnsi="TH SarabunIT๙" w:cs="TH SarabunIT๙"/>
          <w:sz w:val="32"/>
          <w:szCs w:val="32"/>
        </w:rPr>
      </w:pPr>
      <w:r w:rsidRPr="00347E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ที่ตั้ง...........................................................</w:t>
      </w:r>
    </w:p>
    <w:p w14:paraId="182CB92B" w14:textId="77777777" w:rsidR="001C63CB" w:rsidRPr="00347E73" w:rsidRDefault="001C63CB" w:rsidP="001C63CB">
      <w:pPr>
        <w:tabs>
          <w:tab w:val="left" w:pos="5670"/>
          <w:tab w:val="left" w:pos="6050"/>
        </w:tabs>
        <w:spacing w:before="120" w:afterLines="120" w:after="288"/>
        <w:jc w:val="center"/>
        <w:rPr>
          <w:rFonts w:ascii="TH SarabunIT๙" w:hAnsi="TH SarabunIT๙" w:cs="TH SarabunIT๙"/>
          <w:sz w:val="32"/>
          <w:szCs w:val="32"/>
        </w:rPr>
      </w:pPr>
      <w:r w:rsidRPr="00347E73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Pr="00347E73">
        <w:rPr>
          <w:rFonts w:ascii="TH SarabunIT๙" w:hAnsi="TH SarabunIT๙" w:cs="TH SarabunIT๙"/>
          <w:sz w:val="32"/>
          <w:szCs w:val="32"/>
          <w:cs/>
        </w:rPr>
        <w:t xml:space="preserve"> วันที่..........เดือน......................พ.ศ. ..................</w:t>
      </w:r>
    </w:p>
    <w:p w14:paraId="779748ED" w14:textId="77777777" w:rsidR="00872759" w:rsidRDefault="001C63CB" w:rsidP="001C63C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347E73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7E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51697"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="00872759">
        <w:rPr>
          <w:rFonts w:ascii="TH SarabunIT๙" w:hAnsi="TH SarabunIT๙" w:cs="TH SarabunIT๙" w:hint="cs"/>
          <w:sz w:val="32"/>
          <w:szCs w:val="32"/>
          <w:cs/>
        </w:rPr>
        <w:t>หลักฐานการจ่ายเงิน</w:t>
      </w:r>
      <w:r w:rsidRPr="00C66920">
        <w:rPr>
          <w:rFonts w:ascii="TH SarabunIT๙" w:hAnsi="TH SarabunIT๙" w:cs="TH SarabunIT๙" w:hint="cs"/>
          <w:sz w:val="32"/>
          <w:szCs w:val="32"/>
          <w:cs/>
        </w:rPr>
        <w:t>โครงการให้ความช่วยเหลือบรรเทาภาระค่าใช้จ่ายด้านการศึกษาในช่วงสถานการณ์</w:t>
      </w:r>
    </w:p>
    <w:p w14:paraId="4FCABC07" w14:textId="03BC720E" w:rsidR="001C63CB" w:rsidRPr="00C66920" w:rsidRDefault="00872759" w:rsidP="00872759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051697">
        <w:rPr>
          <w:rFonts w:ascii="TH SarabunIT๙" w:hAnsi="TH SarabunIT๙" w:cs="TH SarabunIT๙" w:hint="cs"/>
          <w:sz w:val="32"/>
          <w:szCs w:val="32"/>
          <w:cs/>
        </w:rPr>
        <w:t>การแพร่ระบาด</w:t>
      </w:r>
      <w:r w:rsidR="001C63CB" w:rsidRPr="00C66920">
        <w:rPr>
          <w:rFonts w:ascii="TH SarabunIT๙" w:hAnsi="TH SarabunIT๙" w:cs="TH SarabunIT๙" w:hint="cs"/>
          <w:sz w:val="32"/>
          <w:szCs w:val="32"/>
          <w:cs/>
        </w:rPr>
        <w:t>ของโรคติดเชื้อไวรัสโค</w:t>
      </w:r>
      <w:proofErr w:type="spellStart"/>
      <w:r w:rsidR="001C63CB" w:rsidRPr="00C66920"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 w:rsidR="001C63CB" w:rsidRPr="00C66920">
        <w:rPr>
          <w:rFonts w:ascii="TH SarabunIT๙" w:hAnsi="TH SarabunIT๙" w:cs="TH SarabunIT๙" w:hint="cs"/>
          <w:sz w:val="32"/>
          <w:szCs w:val="32"/>
          <w:cs/>
        </w:rPr>
        <w:t>นา 2019 (</w:t>
      </w:r>
      <w:r w:rsidR="001C63CB" w:rsidRPr="00C66920">
        <w:rPr>
          <w:rFonts w:ascii="TH SarabunIT๙" w:hAnsi="TH SarabunIT๙" w:cs="TH SarabunIT๙"/>
          <w:sz w:val="32"/>
          <w:szCs w:val="32"/>
        </w:rPr>
        <w:t>Covid-</w:t>
      </w:r>
      <w:r w:rsidR="001C63CB" w:rsidRPr="00C66920">
        <w:rPr>
          <w:rFonts w:ascii="TH SarabunPSK" w:hAnsi="TH SarabunPSK" w:cs="TH SarabunPSK" w:hint="cs"/>
          <w:sz w:val="32"/>
          <w:szCs w:val="32"/>
        </w:rPr>
        <w:t>19</w:t>
      </w:r>
      <w:r w:rsidR="001C63CB" w:rsidRPr="00C66920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F9C41D2" w14:textId="0A165E85" w:rsidR="001C63CB" w:rsidRDefault="001C63CB" w:rsidP="00051697">
      <w:pPr>
        <w:tabs>
          <w:tab w:val="left" w:pos="5670"/>
          <w:tab w:val="left" w:pos="6050"/>
        </w:tabs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 w:rsidRPr="00347E73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>ศึกษาธิการจังหวัด</w:t>
      </w:r>
      <w:r w:rsidR="00E13A41">
        <w:rPr>
          <w:rFonts w:ascii="TH SarabunIT๙" w:hAnsi="TH SarabunIT๙" w:cs="TH SarabunIT๙" w:hint="cs"/>
          <w:sz w:val="32"/>
          <w:szCs w:val="32"/>
          <w:cs/>
        </w:rPr>
        <w:t>ตรัง</w:t>
      </w:r>
    </w:p>
    <w:p w14:paraId="3AF01255" w14:textId="12D94CC9" w:rsidR="00051697" w:rsidRDefault="001C63CB" w:rsidP="00051697">
      <w:pPr>
        <w:tabs>
          <w:tab w:val="left" w:pos="5670"/>
          <w:tab w:val="left" w:pos="6050"/>
        </w:tabs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  หนังสือสำนักงานศึกษาธิการจังหวัด</w:t>
      </w:r>
      <w:r w:rsidR="00E13A41">
        <w:rPr>
          <w:rFonts w:ascii="TH SarabunIT๙" w:hAnsi="TH SarabunIT๙" w:cs="TH SarabunIT๙" w:hint="cs"/>
          <w:sz w:val="32"/>
          <w:szCs w:val="32"/>
          <w:cs/>
        </w:rPr>
        <w:t>ตรัง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 </w:t>
      </w:r>
      <w:r w:rsidR="003B5292">
        <w:rPr>
          <w:rFonts w:ascii="TH SarabunIT๙" w:hAnsi="TH SarabunIT๙" w:cs="TH SarabunIT๙" w:hint="cs"/>
          <w:sz w:val="32"/>
          <w:szCs w:val="32"/>
          <w:cs/>
        </w:rPr>
        <w:t xml:space="preserve">ศธ </w:t>
      </w:r>
      <w:r w:rsidR="00635AB6">
        <w:rPr>
          <w:rFonts w:ascii="TH SarabunIT๙" w:hAnsi="TH SarabunIT๙" w:cs="TH SarabunIT๙" w:hint="cs"/>
          <w:color w:val="FF0000"/>
          <w:sz w:val="32"/>
          <w:szCs w:val="32"/>
          <w:cs/>
        </w:rPr>
        <w:t>0270</w:t>
      </w:r>
      <w:r w:rsidR="003B5292" w:rsidRPr="00C66920">
        <w:rPr>
          <w:rFonts w:ascii="TH SarabunIT๙" w:hAnsi="TH SarabunIT๙" w:cs="TH SarabunIT๙" w:hint="cs"/>
          <w:color w:val="FF0000"/>
          <w:sz w:val="32"/>
          <w:szCs w:val="32"/>
          <w:cs/>
        </w:rPr>
        <w:t>/</w:t>
      </w:r>
      <w:r w:rsidR="003B5292">
        <w:rPr>
          <w:rFonts w:ascii="TH SarabunIT๙" w:hAnsi="TH SarabunIT๙" w:cs="TH SarabunIT๙" w:hint="cs"/>
          <w:color w:val="FF0000"/>
          <w:sz w:val="32"/>
          <w:szCs w:val="32"/>
          <w:cs/>
        </w:rPr>
        <w:t>.......</w:t>
      </w:r>
      <w:r w:rsidR="003B5292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3B5292" w:rsidRPr="003B529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(ใส่เลขที่หนังสือและวันที่แจ้งโอน)</w:t>
      </w:r>
      <w:r w:rsidRPr="00FE08B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</w:t>
      </w:r>
      <w:r w:rsidR="00C57DCD" w:rsidRPr="00FE08B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</w:p>
    <w:p w14:paraId="5D49453A" w14:textId="77777777" w:rsidR="00C57DCD" w:rsidRDefault="001C63CB" w:rsidP="00C57D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7DCD">
        <w:rPr>
          <w:rFonts w:ascii="TH SarabunIT๙" w:hAnsi="TH SarabunIT๙" w:cs="TH SarabunIT๙" w:hint="cs"/>
          <w:sz w:val="32"/>
          <w:szCs w:val="32"/>
          <w:cs/>
        </w:rPr>
        <w:t xml:space="preserve">1. สำเนาหลักฐานการจ่ายเงินช่วยเหลือฯ พร้อมเอกสารประกอบ </w:t>
      </w:r>
      <w:r w:rsidR="00C57DCD" w:rsidRPr="00C57DC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(เอกสาร 5)    จำนวน  1  ชุด</w:t>
      </w:r>
      <w:r w:rsidR="00C57DC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      </w:t>
      </w:r>
    </w:p>
    <w:p w14:paraId="72CB3E4C" w14:textId="5FFA6720" w:rsidR="00C57DCD" w:rsidRPr="00C57DCD" w:rsidRDefault="00C57DCD" w:rsidP="00C57DC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2. หลักฐานการโอนเงินผ่านธนาคาร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1  ชุด</w:t>
      </w:r>
    </w:p>
    <w:p w14:paraId="4671AB4C" w14:textId="22E302BA" w:rsidR="001C63CB" w:rsidRPr="00C57DCD" w:rsidRDefault="00C57DCD" w:rsidP="00C57DCD">
      <w:pPr>
        <w:tabs>
          <w:tab w:val="left" w:pos="5670"/>
          <w:tab w:val="left" w:pos="6050"/>
        </w:tabs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3. แบบสรุปการจ่ายเงินช่วยเหลือฯ </w:t>
      </w:r>
      <w:r w:rsidRPr="00C57DC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(เอกสาร 7)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1  ชุด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57DC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1C5514A" w14:textId="79EC4CAB" w:rsidR="001C63CB" w:rsidRDefault="001C63CB" w:rsidP="001C63C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C57D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ตามหนังสือที่อ้างถึง จังหวัดได้โอนเงินอุดหนุน</w:t>
      </w:r>
      <w:r w:rsidRPr="00C66920">
        <w:rPr>
          <w:rFonts w:ascii="TH SarabunIT๙" w:hAnsi="TH SarabunIT๙" w:cs="TH SarabunIT๙" w:hint="cs"/>
          <w:sz w:val="32"/>
          <w:szCs w:val="32"/>
          <w:cs/>
        </w:rPr>
        <w:t>โครงการให้ความช่วยเหลือบรรเทาภาระค่าใช้จ่ายด้านการศึกษาในช่วงสถานการณ์การแพร่ระบาดของโรคติดเชื้อไวรัสโค</w:t>
      </w:r>
      <w:proofErr w:type="spellStart"/>
      <w:r w:rsidRPr="00C66920"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 w:rsidRPr="00C66920">
        <w:rPr>
          <w:rFonts w:ascii="TH SarabunIT๙" w:hAnsi="TH SarabunIT๙" w:cs="TH SarabunIT๙" w:hint="cs"/>
          <w:sz w:val="32"/>
          <w:szCs w:val="32"/>
          <w:cs/>
        </w:rPr>
        <w:t>นา 2019 (</w:t>
      </w:r>
      <w:r w:rsidRPr="00C66920">
        <w:rPr>
          <w:rFonts w:ascii="TH SarabunIT๙" w:hAnsi="TH SarabunIT๙" w:cs="TH SarabunIT๙"/>
          <w:sz w:val="32"/>
          <w:szCs w:val="32"/>
        </w:rPr>
        <w:t>Covid-</w:t>
      </w:r>
      <w:r w:rsidRPr="00C66920">
        <w:rPr>
          <w:rFonts w:ascii="TH SarabunPSK" w:hAnsi="TH SarabunPSK" w:cs="TH SarabunPSK" w:hint="cs"/>
          <w:sz w:val="32"/>
          <w:szCs w:val="32"/>
        </w:rPr>
        <w:t>19</w:t>
      </w:r>
      <w:r w:rsidRPr="00C66920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เพื่อสนับสนุนค่าใช้จ่ายด้านการศึกษาเพื่อลดภาระค่าใช้จ่ายให้กับผู้ปกครองของนักเรียนในอัตรา 2,000 บาท ต่อนักเรียน 1 คน</w:t>
      </w:r>
    </w:p>
    <w:p w14:paraId="59CC2CB8" w14:textId="77777777" w:rsidR="001C63CB" w:rsidRPr="00C66920" w:rsidRDefault="001C63CB" w:rsidP="001C63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ให้โรงเรียนเรียบร้อยแล้ว </w:t>
      </w:r>
      <w:r w:rsidRPr="00FE08B0">
        <w:rPr>
          <w:rFonts w:ascii="TH SarabunIT๙" w:hAnsi="TH SarabunIT๙" w:cs="TH SarabunIT๙" w:hint="cs"/>
          <w:color w:val="FF0000"/>
          <w:sz w:val="32"/>
          <w:szCs w:val="32"/>
          <w:cs/>
        </w:rPr>
        <w:t>เมื่อวันที่........................................................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ความละเอียดแจ้งแล้ว นั้น</w:t>
      </w:r>
    </w:p>
    <w:p w14:paraId="08DC6876" w14:textId="7D8169A0" w:rsidR="001C63CB" w:rsidRPr="00E0688E" w:rsidRDefault="001C63CB" w:rsidP="001C63C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A832B7">
        <w:rPr>
          <w:rFonts w:ascii="TH SarabunIT๙" w:hAnsi="TH SarabunIT๙" w:cs="TH SarabunIT๙" w:hint="cs"/>
          <w:sz w:val="32"/>
          <w:szCs w:val="32"/>
          <w:cs/>
        </w:rPr>
        <w:t xml:space="preserve">  บัดนี้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A832B7">
        <w:rPr>
          <w:rFonts w:ascii="TH SarabunIT๙" w:hAnsi="TH SarabunIT๙" w:cs="TH SarabunIT๙" w:hint="cs"/>
          <w:sz w:val="32"/>
          <w:szCs w:val="32"/>
          <w:cs/>
        </w:rPr>
        <w:t xml:space="preserve">ได้ดำเนินการจ่ายเงินดังกล่าวให้ผู้ปกครอง/นักเรียนของโรงเรียน เรียบร้อยแล้ว   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จึงขอส่ง</w:t>
      </w:r>
      <w:r w:rsidR="00C57DCD">
        <w:rPr>
          <w:rFonts w:ascii="TH SarabunIT๙" w:hAnsi="TH SarabunIT๙" w:cs="TH SarabunIT๙" w:hint="cs"/>
          <w:sz w:val="32"/>
          <w:szCs w:val="32"/>
          <w:cs/>
        </w:rPr>
        <w:t>สำเนาหลักฐานการจ่ายเงินฯ หลักฐานการโอนเงินผ่านธนาคาร และ แบบสรุปการจ่ายเงินช่วยเหลือฯ และ</w:t>
      </w:r>
      <w:r w:rsidR="00A832B7">
        <w:rPr>
          <w:rFonts w:ascii="TH SarabunIT๙" w:hAnsi="TH SarabunIT๙" w:cs="TH SarabunIT๙" w:hint="cs"/>
          <w:sz w:val="32"/>
          <w:szCs w:val="32"/>
          <w:cs/>
        </w:rPr>
        <w:t xml:space="preserve">กรอกข้อมูลแบบสรุปการจ่ายเงินช่วยเหลือฯ </w:t>
      </w:r>
      <w:r w:rsidR="00C57DCD">
        <w:rPr>
          <w:rFonts w:ascii="TH SarabunIT๙" w:hAnsi="TH SarabunIT๙" w:cs="TH SarabunIT๙" w:hint="cs"/>
          <w:sz w:val="32"/>
          <w:szCs w:val="32"/>
          <w:cs/>
        </w:rPr>
        <w:t>ผ่าน</w:t>
      </w:r>
      <w:r w:rsidR="00A832B7">
        <w:rPr>
          <w:rFonts w:ascii="TH SarabunIT๙" w:hAnsi="TH SarabunIT๙" w:cs="TH SarabunIT๙"/>
          <w:sz w:val="32"/>
          <w:szCs w:val="32"/>
        </w:rPr>
        <w:t xml:space="preserve"> Google form </w:t>
      </w:r>
      <w:r w:rsidR="00A832B7">
        <w:rPr>
          <w:rFonts w:ascii="TH SarabunIT๙" w:hAnsi="TH SarabunIT๙" w:cs="TH SarabunIT๙" w:hint="cs"/>
          <w:sz w:val="32"/>
          <w:szCs w:val="32"/>
          <w:cs/>
        </w:rPr>
        <w:t>ดังเอกสารและหลักฐานที่ส่งมาพร้อมหนังสือนี้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AA033A3" w14:textId="68BE0CD1" w:rsidR="001C63CB" w:rsidRDefault="001C63CB" w:rsidP="001C63CB">
      <w:pPr>
        <w:tabs>
          <w:tab w:val="left" w:pos="5670"/>
          <w:tab w:val="left" w:pos="6050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A832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จึงเรียนมาเพื่อโปรดทราบ</w:t>
      </w:r>
    </w:p>
    <w:p w14:paraId="3EE9B39B" w14:textId="77777777" w:rsidR="001C63CB" w:rsidRDefault="001C63CB" w:rsidP="001C63CB">
      <w:pPr>
        <w:tabs>
          <w:tab w:val="left" w:pos="5670"/>
          <w:tab w:val="left" w:pos="6050"/>
        </w:tabs>
        <w:spacing w:beforeLines="120" w:before="288" w:afterLines="240" w:after="576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ขอแสดงความนับถือ                      </w:t>
      </w:r>
    </w:p>
    <w:p w14:paraId="269C0E69" w14:textId="77777777" w:rsidR="001C63CB" w:rsidRPr="00347E73" w:rsidRDefault="001C63CB" w:rsidP="001C63CB">
      <w:pPr>
        <w:tabs>
          <w:tab w:val="left" w:pos="5670"/>
          <w:tab w:val="left" w:pos="6050"/>
        </w:tabs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14:paraId="4BE1A876" w14:textId="77777777" w:rsidR="001C63CB" w:rsidRPr="00347E73" w:rsidRDefault="001C63CB" w:rsidP="001C63CB">
      <w:pPr>
        <w:tabs>
          <w:tab w:val="left" w:pos="5670"/>
          <w:tab w:val="left" w:pos="6050"/>
        </w:tabs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Pr="00347E73">
        <w:rPr>
          <w:rFonts w:ascii="TH SarabunIT๙" w:hAnsi="TH SarabunIT๙" w:cs="TH SarabunIT๙"/>
          <w:sz w:val="32"/>
          <w:szCs w:val="32"/>
          <w:cs/>
        </w:rPr>
        <w:t xml:space="preserve"> (.....................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347E73">
        <w:rPr>
          <w:rFonts w:ascii="TH SarabunIT๙" w:hAnsi="TH SarabunIT๙" w:cs="TH SarabunIT๙"/>
          <w:sz w:val="32"/>
          <w:szCs w:val="32"/>
          <w:cs/>
        </w:rPr>
        <w:t>.......................)</w:t>
      </w:r>
    </w:p>
    <w:p w14:paraId="2B089A4C" w14:textId="77777777" w:rsidR="001C63CB" w:rsidRPr="00347E73" w:rsidRDefault="001C63CB" w:rsidP="001C63CB">
      <w:pPr>
        <w:tabs>
          <w:tab w:val="left" w:pos="5670"/>
          <w:tab w:val="left" w:pos="6050"/>
        </w:tabs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Pr="00347E73">
        <w:rPr>
          <w:rFonts w:ascii="TH SarabunIT๙" w:hAnsi="TH SarabunIT๙" w:cs="TH SarabunIT๙"/>
          <w:sz w:val="32"/>
          <w:szCs w:val="32"/>
          <w:cs/>
        </w:rPr>
        <w:t>ผู้รับใบอนุญาตโรงเรียน..............................</w:t>
      </w:r>
    </w:p>
    <w:p w14:paraId="15A3BDFF" w14:textId="77777777" w:rsidR="001C63CB" w:rsidRPr="00347E73" w:rsidRDefault="001C63CB" w:rsidP="001C63CB">
      <w:pPr>
        <w:tabs>
          <w:tab w:val="left" w:pos="5670"/>
          <w:tab w:val="left" w:pos="6050"/>
        </w:tabs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347E73">
        <w:rPr>
          <w:rFonts w:ascii="TH SarabunIT๙" w:hAnsi="TH SarabunIT๙" w:cs="TH SarabunIT๙"/>
          <w:sz w:val="32"/>
          <w:szCs w:val="32"/>
          <w:cs/>
        </w:rPr>
        <w:t>โทร.....................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347E73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45BC9117" w14:textId="77777777" w:rsidR="001C63CB" w:rsidRPr="00347E73" w:rsidRDefault="001C63CB" w:rsidP="001C63CB">
      <w:pPr>
        <w:tabs>
          <w:tab w:val="left" w:pos="5670"/>
          <w:tab w:val="left" w:pos="6050"/>
        </w:tabs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347E73">
        <w:rPr>
          <w:rFonts w:ascii="TH SarabunIT๙" w:hAnsi="TH SarabunIT๙" w:cs="TH SarabunIT๙"/>
          <w:sz w:val="32"/>
          <w:szCs w:val="32"/>
          <w:cs/>
        </w:rPr>
        <w:t>โทรสาร...........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347E73">
        <w:rPr>
          <w:rFonts w:ascii="TH SarabunIT๙" w:hAnsi="TH SarabunIT๙" w:cs="TH SarabunIT๙"/>
          <w:sz w:val="32"/>
          <w:szCs w:val="32"/>
          <w:cs/>
        </w:rPr>
        <w:t>.............</w:t>
      </w:r>
    </w:p>
    <w:p w14:paraId="6E16F4B2" w14:textId="52147357" w:rsidR="001C63CB" w:rsidRDefault="001C63CB" w:rsidP="001C63CB">
      <w:pPr>
        <w:tabs>
          <w:tab w:val="left" w:pos="5670"/>
          <w:tab w:val="left" w:pos="6050"/>
        </w:tabs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8304D3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โรงเรียนจัดส่ง</w:t>
      </w:r>
      <w:r w:rsidR="00A832B7">
        <w:rPr>
          <w:rFonts w:ascii="TH SarabunIT๙" w:hAnsi="TH SarabunIT๙" w:cs="TH SarabunIT๙" w:hint="cs"/>
          <w:sz w:val="32"/>
          <w:szCs w:val="32"/>
          <w:cs/>
        </w:rPr>
        <w:t>เอกสารและหลักฐานประกอบ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ให้สำนักงานศึกษาธิการจังหวัด</w:t>
      </w:r>
      <w:r w:rsidR="00E13A41">
        <w:rPr>
          <w:rFonts w:ascii="TH SarabunIT๙" w:hAnsi="TH SarabunIT๙" w:cs="TH SarabunIT๙" w:hint="cs"/>
          <w:sz w:val="32"/>
          <w:szCs w:val="32"/>
          <w:cs/>
        </w:rPr>
        <w:t>ตรัง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ภายใน </w:t>
      </w:r>
      <w:r w:rsidR="00A832B7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   </w:t>
      </w:r>
    </w:p>
    <w:p w14:paraId="0F1B450D" w14:textId="094CEB6C" w:rsidR="00026426" w:rsidRDefault="001C63CB" w:rsidP="00026426">
      <w:pPr>
        <w:tabs>
          <w:tab w:val="left" w:pos="5670"/>
          <w:tab w:val="left" w:pos="6050"/>
        </w:tabs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นับจากวันที่ได้รับการโอนเงินเข้าบัญชีโรงเรียน</w:t>
      </w:r>
    </w:p>
    <w:p w14:paraId="66F05437" w14:textId="77777777" w:rsidR="006C38E6" w:rsidRDefault="006C38E6" w:rsidP="00026426">
      <w:pPr>
        <w:tabs>
          <w:tab w:val="left" w:pos="5670"/>
          <w:tab w:val="left" w:pos="6050"/>
        </w:tabs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14:paraId="041C6210" w14:textId="57AFD215" w:rsidR="002D6697" w:rsidRDefault="002D6697" w:rsidP="00026426">
      <w:pPr>
        <w:tabs>
          <w:tab w:val="left" w:pos="5670"/>
          <w:tab w:val="left" w:pos="6050"/>
        </w:tabs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2100E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DE84526" wp14:editId="32B1BA3E">
                <wp:simplePos x="0" y="0"/>
                <wp:positionH relativeFrom="column">
                  <wp:posOffset>5325745</wp:posOffset>
                </wp:positionH>
                <wp:positionV relativeFrom="paragraph">
                  <wp:posOffset>149225</wp:posOffset>
                </wp:positionV>
                <wp:extent cx="749935" cy="311785"/>
                <wp:effectExtent l="0" t="0" r="12065" b="12065"/>
                <wp:wrapSquare wrapText="bothSides"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9C24F" w14:textId="6840B581" w:rsidR="002D6697" w:rsidRPr="002100E5" w:rsidRDefault="002D6697" w:rsidP="002D669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100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เอกสาร </w:t>
                            </w:r>
                            <w:r w:rsidR="009112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84526" id="_x0000_s1031" type="#_x0000_t202" style="position:absolute;margin-left:419.35pt;margin-top:11.75pt;width:59.05pt;height:24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" strokeweight="1.25pt">
                <v:textbox>
                  <w:txbxContent>
                    <w:p w14:paraId="0529C24F" w14:textId="6840B581" w:rsidR="002D6697" w:rsidRPr="002100E5" w:rsidRDefault="002D6697" w:rsidP="002D6697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100E5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เอกสาร </w:t>
                      </w:r>
                      <w:r w:rsidR="009112C0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EAA952" w14:textId="02C4B4FF" w:rsidR="002D6697" w:rsidRPr="009B7D6D" w:rsidRDefault="002D6697" w:rsidP="002D6697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</w:pPr>
      <w:r w:rsidRPr="009B7D6D">
        <w:rPr>
          <w:rFonts w:ascii="TH SarabunIT๙" w:hAnsi="TH SarabunIT๙" w:cs="TH SarabunIT๙"/>
          <w:noProof/>
          <w:color w:val="FF0000"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742A487" wp14:editId="62244721">
                <wp:simplePos x="0" y="0"/>
                <wp:positionH relativeFrom="column">
                  <wp:posOffset>4263390</wp:posOffset>
                </wp:positionH>
                <wp:positionV relativeFrom="paragraph">
                  <wp:posOffset>318642</wp:posOffset>
                </wp:positionV>
                <wp:extent cx="1800860" cy="311785"/>
                <wp:effectExtent l="0" t="0" r="27940" b="12065"/>
                <wp:wrapSquare wrapText="bothSides"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86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3DDA1" w14:textId="77777777" w:rsidR="002D6697" w:rsidRPr="002100E5" w:rsidRDefault="002D6697" w:rsidP="002D669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ลำดับที่เอกสารโรงเรียน...............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2A487" id="_x0000_s1032" type="#_x0000_t202" style="position:absolute;left:0;text-align:left;margin-left:335.7pt;margin-top:25.1pt;width:141.8pt;height:24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" strokeweight="1.25pt">
                <v:textbox>
                  <w:txbxContent>
                    <w:p w14:paraId="3543DDA1" w14:textId="77777777" w:rsidR="002D6697" w:rsidRPr="002100E5" w:rsidRDefault="002D6697" w:rsidP="002D6697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ลำดับที่เอกสารโรงเรียน...............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7D6D"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C4F2EB" wp14:editId="12A7E32A">
                <wp:simplePos x="0" y="0"/>
                <wp:positionH relativeFrom="column">
                  <wp:posOffset>2355215</wp:posOffset>
                </wp:positionH>
                <wp:positionV relativeFrom="paragraph">
                  <wp:posOffset>406173</wp:posOffset>
                </wp:positionV>
                <wp:extent cx="915670" cy="899160"/>
                <wp:effectExtent l="0" t="0" r="0" b="0"/>
                <wp:wrapNone/>
                <wp:docPr id="8" name="วงร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670" cy="8991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D17055" w14:textId="77777777" w:rsidR="002D6697" w:rsidRDefault="002D6697" w:rsidP="002D6697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C4F2EB" id="วงรี 8" o:spid="_x0000_s1033" style="position:absolute;left:0;text-align:left;margin-left:185.45pt;margin-top:32pt;width:72.1pt;height:7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">
                <v:textbox>
                  <w:txbxContent>
                    <w:p w14:paraId="3FD17055" w14:textId="77777777" w:rsidR="002D6697" w:rsidRDefault="002D6697" w:rsidP="002D6697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ตราโรงเรียน</w:t>
                      </w:r>
                    </w:p>
                  </w:txbxContent>
                </v:textbox>
              </v:oval>
            </w:pict>
          </mc:Fallback>
        </mc:AlternateContent>
      </w:r>
      <w:r w:rsidRPr="009B7D6D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                        ตัวอย่างหนังสือ</w:t>
      </w:r>
      <w:r w:rsidR="00814347" w:rsidRPr="009B7D6D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คืนเงินฯ</w:t>
      </w:r>
    </w:p>
    <w:p w14:paraId="786EA0C0" w14:textId="77777777" w:rsidR="002D6697" w:rsidRPr="00347E73" w:rsidRDefault="002D6697" w:rsidP="002D66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719F084" w14:textId="77777777" w:rsidR="002D6697" w:rsidRPr="00347E73" w:rsidRDefault="002D6697" w:rsidP="002D6697">
      <w:pPr>
        <w:tabs>
          <w:tab w:val="left" w:pos="605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47E73">
        <w:rPr>
          <w:rFonts w:ascii="TH SarabunIT๙" w:hAnsi="TH SarabunIT๙" w:cs="TH SarabunIT๙"/>
          <w:sz w:val="32"/>
          <w:szCs w:val="32"/>
          <w:cs/>
        </w:rPr>
        <w:t>ที่................./...............                                                   โรงเรียน....................................................</w:t>
      </w:r>
    </w:p>
    <w:p w14:paraId="492CE114" w14:textId="77777777" w:rsidR="002D6697" w:rsidRPr="00347E73" w:rsidRDefault="002D6697" w:rsidP="002D6697">
      <w:pPr>
        <w:tabs>
          <w:tab w:val="left" w:pos="6050"/>
        </w:tabs>
        <w:spacing w:afterLines="120" w:after="288" w:line="240" w:lineRule="auto"/>
        <w:rPr>
          <w:rFonts w:ascii="TH SarabunIT๙" w:hAnsi="TH SarabunIT๙" w:cs="TH SarabunIT๙"/>
          <w:sz w:val="32"/>
          <w:szCs w:val="32"/>
        </w:rPr>
      </w:pPr>
      <w:r w:rsidRPr="00347E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ที่ตั้ง...........................................................</w:t>
      </w:r>
    </w:p>
    <w:p w14:paraId="59C39009" w14:textId="77777777" w:rsidR="002D6697" w:rsidRPr="00347E73" w:rsidRDefault="002D6697" w:rsidP="002D6697">
      <w:pPr>
        <w:tabs>
          <w:tab w:val="left" w:pos="5670"/>
          <w:tab w:val="left" w:pos="6050"/>
        </w:tabs>
        <w:spacing w:before="120" w:afterLines="120" w:after="288"/>
        <w:jc w:val="thaiDistribute"/>
        <w:rPr>
          <w:rFonts w:ascii="TH SarabunIT๙" w:hAnsi="TH SarabunIT๙" w:cs="TH SarabunIT๙"/>
          <w:sz w:val="32"/>
          <w:szCs w:val="32"/>
        </w:rPr>
      </w:pPr>
      <w:r w:rsidRPr="00347E73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Pr="00347E73">
        <w:rPr>
          <w:rFonts w:ascii="TH SarabunIT๙" w:hAnsi="TH SarabunIT๙" w:cs="TH SarabunIT๙"/>
          <w:sz w:val="32"/>
          <w:szCs w:val="32"/>
          <w:cs/>
        </w:rPr>
        <w:t xml:space="preserve"> วันที่..........เดือน......................พ.ศ. ..................</w:t>
      </w:r>
    </w:p>
    <w:p w14:paraId="3E7985F5" w14:textId="28DA7602" w:rsidR="002D6697" w:rsidRDefault="002D6697" w:rsidP="002D669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47E73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7E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5292">
        <w:rPr>
          <w:rFonts w:ascii="TH SarabunIT๙" w:hAnsi="TH SarabunIT๙" w:cs="TH SarabunIT๙" w:hint="cs"/>
          <w:sz w:val="32"/>
          <w:szCs w:val="32"/>
          <w:cs/>
        </w:rPr>
        <w:t>ขอคืนเงิน</w:t>
      </w:r>
      <w:bookmarkStart w:id="5" w:name="_Hlk80263495"/>
      <w:r w:rsidRPr="00C66920">
        <w:rPr>
          <w:rFonts w:ascii="TH SarabunIT๙" w:hAnsi="TH SarabunIT๙" w:cs="TH SarabunIT๙" w:hint="cs"/>
          <w:sz w:val="32"/>
          <w:szCs w:val="32"/>
          <w:cs/>
        </w:rPr>
        <w:t>โครงการให้ความช่วยเหลือบรรเทาภาระค่าใช้จ่ายด้านการศึกษาในช่วงสถานการณ์</w:t>
      </w:r>
      <w:r w:rsidR="003B5292">
        <w:rPr>
          <w:rFonts w:ascii="TH SarabunIT๙" w:hAnsi="TH SarabunIT๙" w:cs="TH SarabunIT๙" w:hint="cs"/>
          <w:sz w:val="32"/>
          <w:szCs w:val="32"/>
          <w:cs/>
        </w:rPr>
        <w:t>การแพร่ระบาด</w:t>
      </w:r>
    </w:p>
    <w:p w14:paraId="5714D5EE" w14:textId="3C77C473" w:rsidR="002D6697" w:rsidRPr="00C66920" w:rsidRDefault="002D6697" w:rsidP="002D66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66920">
        <w:rPr>
          <w:rFonts w:ascii="TH SarabunIT๙" w:hAnsi="TH SarabunIT๙" w:cs="TH SarabunIT๙" w:hint="cs"/>
          <w:sz w:val="32"/>
          <w:szCs w:val="32"/>
          <w:cs/>
        </w:rPr>
        <w:t>ของโรคติดเชื้อไวรัสโค</w:t>
      </w:r>
      <w:proofErr w:type="spellStart"/>
      <w:r w:rsidRPr="00C66920"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 w:rsidRPr="00C66920">
        <w:rPr>
          <w:rFonts w:ascii="TH SarabunIT๙" w:hAnsi="TH SarabunIT๙" w:cs="TH SarabunIT๙" w:hint="cs"/>
          <w:sz w:val="32"/>
          <w:szCs w:val="32"/>
          <w:cs/>
        </w:rPr>
        <w:t>นา 2019 (</w:t>
      </w:r>
      <w:r w:rsidRPr="00C66920">
        <w:rPr>
          <w:rFonts w:ascii="TH SarabunIT๙" w:hAnsi="TH SarabunIT๙" w:cs="TH SarabunIT๙"/>
          <w:sz w:val="32"/>
          <w:szCs w:val="32"/>
        </w:rPr>
        <w:t>Covid-</w:t>
      </w:r>
      <w:r w:rsidRPr="00C66920">
        <w:rPr>
          <w:rFonts w:ascii="TH SarabunPSK" w:hAnsi="TH SarabunPSK" w:cs="TH SarabunPSK" w:hint="cs"/>
          <w:sz w:val="32"/>
          <w:szCs w:val="32"/>
        </w:rPr>
        <w:t>19</w:t>
      </w:r>
      <w:r w:rsidRPr="00C66920">
        <w:rPr>
          <w:rFonts w:ascii="TH SarabunIT๙" w:hAnsi="TH SarabunIT๙" w:cs="TH SarabunIT๙" w:hint="cs"/>
          <w:sz w:val="32"/>
          <w:szCs w:val="32"/>
          <w:cs/>
        </w:rPr>
        <w:t>)</w:t>
      </w:r>
    </w:p>
    <w:bookmarkEnd w:id="5"/>
    <w:p w14:paraId="555FE1B4" w14:textId="22C52DBE" w:rsidR="002D6697" w:rsidRDefault="002D6697" w:rsidP="002D6697">
      <w:pPr>
        <w:tabs>
          <w:tab w:val="left" w:pos="5670"/>
          <w:tab w:val="left" w:pos="6050"/>
        </w:tabs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47E73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>ศึกษาธิการจังหวัด</w:t>
      </w:r>
      <w:r w:rsidR="00E13A41">
        <w:rPr>
          <w:rFonts w:ascii="TH SarabunIT๙" w:hAnsi="TH SarabunIT๙" w:cs="TH SarabunIT๙" w:hint="cs"/>
          <w:sz w:val="32"/>
          <w:szCs w:val="32"/>
          <w:cs/>
        </w:rPr>
        <w:t>ตรัง</w:t>
      </w:r>
    </w:p>
    <w:p w14:paraId="5A6292DA" w14:textId="626AF44B" w:rsidR="002D6697" w:rsidRPr="00347E73" w:rsidRDefault="002D6697" w:rsidP="00351385">
      <w:pPr>
        <w:tabs>
          <w:tab w:val="left" w:pos="5670"/>
          <w:tab w:val="left" w:pos="6050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  หนังสือสำนักงานศึกษาธิการจังหวัด</w:t>
      </w:r>
      <w:r w:rsidR="00E13A41">
        <w:rPr>
          <w:rFonts w:ascii="TH SarabunIT๙" w:hAnsi="TH SarabunIT๙" w:cs="TH SarabunIT๙" w:hint="cs"/>
          <w:sz w:val="32"/>
          <w:szCs w:val="32"/>
          <w:cs/>
        </w:rPr>
        <w:t>ตรัง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6" w:name="_Hlk80261820"/>
      <w:r>
        <w:rPr>
          <w:rFonts w:ascii="TH SarabunIT๙" w:hAnsi="TH SarabunIT๙" w:cs="TH SarabunIT๙" w:hint="cs"/>
          <w:sz w:val="32"/>
          <w:szCs w:val="32"/>
          <w:cs/>
        </w:rPr>
        <w:t xml:space="preserve">ที่ ศธ </w:t>
      </w:r>
      <w:r w:rsidRPr="00C66920">
        <w:rPr>
          <w:rFonts w:ascii="TH SarabunIT๙" w:hAnsi="TH SarabunIT๙" w:cs="TH SarabunIT๙" w:hint="cs"/>
          <w:color w:val="FF0000"/>
          <w:sz w:val="32"/>
          <w:szCs w:val="32"/>
          <w:cs/>
        </w:rPr>
        <w:t>02</w:t>
      </w:r>
      <w:r w:rsidR="00E13A41">
        <w:rPr>
          <w:rFonts w:ascii="TH SarabunIT๙" w:hAnsi="TH SarabunIT๙" w:cs="TH SarabunIT๙" w:hint="cs"/>
          <w:color w:val="FF0000"/>
          <w:sz w:val="32"/>
          <w:szCs w:val="32"/>
          <w:cs/>
        </w:rPr>
        <w:t>70</w:t>
      </w:r>
      <w:r w:rsidRPr="00C66920">
        <w:rPr>
          <w:rFonts w:ascii="TH SarabunIT๙" w:hAnsi="TH SarabunIT๙" w:cs="TH SarabunIT๙" w:hint="cs"/>
          <w:color w:val="FF0000"/>
          <w:sz w:val="32"/>
          <w:szCs w:val="32"/>
          <w:cs/>
        </w:rPr>
        <w:t>/</w:t>
      </w:r>
      <w:r w:rsidR="003B5292">
        <w:rPr>
          <w:rFonts w:ascii="TH SarabunIT๙" w:hAnsi="TH SarabunIT๙" w:cs="TH SarabunIT๙" w:hint="cs"/>
          <w:color w:val="FF0000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 w:rsidR="003B52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5292" w:rsidRPr="003B529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(ใส่เลขที่หนังสือและวันที่แจ้งโอน)</w:t>
      </w:r>
      <w:bookmarkEnd w:id="6"/>
    </w:p>
    <w:p w14:paraId="12A89495" w14:textId="5680FE33" w:rsidR="002D6697" w:rsidRDefault="002D6697" w:rsidP="00351385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="00351385">
        <w:rPr>
          <w:rFonts w:ascii="TH SarabunIT๙" w:hAnsi="TH SarabunIT๙" w:cs="TH SarabunIT๙" w:hint="cs"/>
          <w:sz w:val="32"/>
          <w:szCs w:val="32"/>
          <w:cs/>
        </w:rPr>
        <w:t xml:space="preserve"> 1. สรุปรายละเอียดการคืนเงินฯ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จำนวน  1  </w:t>
      </w:r>
      <w:r w:rsidR="0035138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ชุด</w:t>
      </w:r>
    </w:p>
    <w:p w14:paraId="2DA4C917" w14:textId="7A4C6805" w:rsidR="00351385" w:rsidRPr="00425655" w:rsidRDefault="00351385" w:rsidP="00351385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2. สำเนาหลักฐานการโอนเงิน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จำนวน  1  ชุด</w:t>
      </w:r>
    </w:p>
    <w:p w14:paraId="6858D45E" w14:textId="064E3AC2" w:rsidR="002D6697" w:rsidRDefault="002D6697" w:rsidP="002D669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3513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ตามหนังสือที่อ้างถึง จังหวัดได้โอนเงินอุดหนุน</w:t>
      </w:r>
      <w:r w:rsidRPr="00C66920">
        <w:rPr>
          <w:rFonts w:ascii="TH SarabunIT๙" w:hAnsi="TH SarabunIT๙" w:cs="TH SarabunIT๙" w:hint="cs"/>
          <w:sz w:val="32"/>
          <w:szCs w:val="32"/>
          <w:cs/>
        </w:rPr>
        <w:t>โครงการให้ความช่วยเหลือบรรเทาภาระค่าใช้จ่ายด้านการศึกษาในช่วงสถานการณ์การแพร่ระบาดของโรคติดเชื้อไวรัสโค</w:t>
      </w:r>
      <w:proofErr w:type="spellStart"/>
      <w:r w:rsidRPr="00C66920"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 w:rsidRPr="00C66920">
        <w:rPr>
          <w:rFonts w:ascii="TH SarabunIT๙" w:hAnsi="TH SarabunIT๙" w:cs="TH SarabunIT๙" w:hint="cs"/>
          <w:sz w:val="32"/>
          <w:szCs w:val="32"/>
          <w:cs/>
        </w:rPr>
        <w:t>นา 2019 (</w:t>
      </w:r>
      <w:r w:rsidRPr="00C66920">
        <w:rPr>
          <w:rFonts w:ascii="TH SarabunIT๙" w:hAnsi="TH SarabunIT๙" w:cs="TH SarabunIT๙"/>
          <w:sz w:val="32"/>
          <w:szCs w:val="32"/>
        </w:rPr>
        <w:t>Covid-</w:t>
      </w:r>
      <w:r w:rsidRPr="00C66920">
        <w:rPr>
          <w:rFonts w:ascii="TH SarabunPSK" w:hAnsi="TH SarabunPSK" w:cs="TH SarabunPSK" w:hint="cs"/>
          <w:sz w:val="32"/>
          <w:szCs w:val="32"/>
        </w:rPr>
        <w:t>19</w:t>
      </w:r>
      <w:r w:rsidRPr="00C66920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เพื่อสนับสนุนค่าใช้จ่ายด้านการศึกษาเพื่อลดภาระค่าใช้จ่ายให้กับผู้ปกครองของนักเรียนในอัตรา 2,000 บาท ต่อนักเรียน 1 คน</w:t>
      </w:r>
    </w:p>
    <w:p w14:paraId="32D81BDA" w14:textId="77777777" w:rsidR="002D6697" w:rsidRPr="00C66920" w:rsidRDefault="002D6697" w:rsidP="002D66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ให้โรงเรียนเรียบร้อยแล้ว เมื่อวันที่........................................................ความละเอียดแจ้งแล้ว นั้น</w:t>
      </w:r>
    </w:p>
    <w:p w14:paraId="321E3C71" w14:textId="13096F94" w:rsidR="00351385" w:rsidRDefault="002D6697" w:rsidP="00CE7B8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3513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351385">
        <w:rPr>
          <w:rFonts w:ascii="TH SarabunIT๙" w:hAnsi="TH SarabunIT๙" w:cs="TH SarabunIT๙" w:hint="cs"/>
          <w:sz w:val="32"/>
          <w:szCs w:val="32"/>
          <w:cs/>
        </w:rPr>
        <w:t>ได้ดำเนินการจ่ายเงินให้ผู้ปกครอง/นักเรียน เรียบร้อยแล้ว ปรากฏว่า มีกรณีคืนเงินเนื่องจาก</w:t>
      </w:r>
      <w:r w:rsidR="00351385">
        <w:rPr>
          <w:rFonts w:ascii="TH SarabunIT๙" w:hAnsi="TH SarabunIT๙" w:cs="TH SarabunIT๙"/>
          <w:sz w:val="32"/>
          <w:szCs w:val="32"/>
        </w:rPr>
        <w:t xml:space="preserve"> </w:t>
      </w:r>
      <w:r w:rsidR="00351385">
        <w:rPr>
          <w:rFonts w:ascii="TH SarabunIT๙" w:hAnsi="TH SarabunIT๙" w:cs="TH SarabunIT๙"/>
          <w:sz w:val="32"/>
          <w:szCs w:val="32"/>
        </w:rPr>
        <w:sym w:font="Wingdings" w:char="F0A8"/>
      </w:r>
      <w:r w:rsidR="00351385">
        <w:rPr>
          <w:rFonts w:ascii="TH SarabunIT๙" w:hAnsi="TH SarabunIT๙" w:cs="TH SarabunIT๙"/>
          <w:sz w:val="32"/>
          <w:szCs w:val="32"/>
        </w:rPr>
        <w:t xml:space="preserve"> </w:t>
      </w:r>
      <w:r w:rsidR="00CE7B88">
        <w:rPr>
          <w:rFonts w:ascii="TH SarabunIT๙" w:hAnsi="TH SarabunIT๙" w:cs="TH SarabunIT๙" w:hint="cs"/>
          <w:sz w:val="32"/>
          <w:szCs w:val="32"/>
          <w:cs/>
        </w:rPr>
        <w:t xml:space="preserve">ผู้ปกครองแจ้งสละสิทธิ์ </w:t>
      </w:r>
      <w:r w:rsidR="00351385">
        <w:rPr>
          <w:rFonts w:ascii="TH SarabunIT๙" w:hAnsi="TH SarabunIT๙" w:cs="TH SarabunIT๙"/>
          <w:sz w:val="32"/>
          <w:szCs w:val="32"/>
        </w:rPr>
        <w:sym w:font="Wingdings" w:char="F0A8"/>
      </w:r>
      <w:r w:rsidR="00CE7B88">
        <w:rPr>
          <w:rFonts w:ascii="TH SarabunIT๙" w:hAnsi="TH SarabunIT๙" w:cs="TH SarabunIT๙"/>
          <w:sz w:val="32"/>
          <w:szCs w:val="32"/>
        </w:rPr>
        <w:t xml:space="preserve"> </w:t>
      </w:r>
      <w:r w:rsidR="00CE7B88">
        <w:rPr>
          <w:rFonts w:ascii="TH SarabunIT๙" w:hAnsi="TH SarabunIT๙" w:cs="TH SarabunIT๙" w:hint="cs"/>
          <w:sz w:val="32"/>
          <w:szCs w:val="32"/>
          <w:cs/>
        </w:rPr>
        <w:t xml:space="preserve">เป็นนักเรียนซ้ำซ้อนและไม่มีตัวตนอยู่ในโรงเรียน </w:t>
      </w:r>
      <w:r w:rsidR="00CE7B88">
        <w:rPr>
          <w:rFonts w:ascii="TH SarabunIT๙" w:hAnsi="TH SarabunIT๙" w:cs="TH SarabunIT๙"/>
          <w:sz w:val="32"/>
          <w:szCs w:val="32"/>
        </w:rPr>
        <w:sym w:font="Wingdings" w:char="F0A8"/>
      </w:r>
      <w:r w:rsidR="00CE7B88">
        <w:rPr>
          <w:rFonts w:ascii="TH SarabunIT๙" w:hAnsi="TH SarabunIT๙" w:cs="TH SarabunIT๙"/>
          <w:sz w:val="32"/>
          <w:szCs w:val="32"/>
        </w:rPr>
        <w:t xml:space="preserve"> </w:t>
      </w:r>
      <w:r w:rsidR="00CE7B88">
        <w:rPr>
          <w:rFonts w:ascii="TH SarabunIT๙" w:hAnsi="TH SarabunIT๙" w:cs="TH SarabunIT๙" w:hint="cs"/>
          <w:sz w:val="32"/>
          <w:szCs w:val="32"/>
          <w:cs/>
        </w:rPr>
        <w:t>นักเรียนไม่มีตัวตน</w:t>
      </w:r>
    </w:p>
    <w:p w14:paraId="6C0A3417" w14:textId="318EEE47" w:rsidR="00CE7B88" w:rsidRDefault="00CE7B88" w:rsidP="00CE7B8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ขาดหลักฐานมอบตัว จึงขอคืนเงินของนักเรียน จำนวน..................คน จำนวนเงินทั้งสิ้น..............................บาท (.........................................................) โดยโอนเงินเข้าบัญชี โครงการเงินกู้เพื่อแก้ไขปัญหา</w:t>
      </w:r>
      <w:r>
        <w:rPr>
          <w:rFonts w:ascii="TH SarabunIT๙" w:hAnsi="TH SarabunIT๙" w:cs="TH SarabunIT๙"/>
          <w:sz w:val="32"/>
          <w:szCs w:val="32"/>
        </w:rPr>
        <w:t xml:space="preserve"> COVID-19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ธนาคา</w:t>
      </w:r>
      <w:r w:rsidR="00814347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กรุงไทย จำกัด (มหาชน) </w:t>
      </w:r>
      <w:r w:rsidRPr="00A8399F">
        <w:rPr>
          <w:rFonts w:ascii="TH SarabunIT๙" w:hAnsi="TH SarabunIT๙" w:cs="TH SarabunIT๙" w:hint="cs"/>
          <w:color w:val="FF0000"/>
          <w:sz w:val="32"/>
          <w:szCs w:val="32"/>
          <w:cs/>
        </w:rPr>
        <w:t>เลขที่บัญชี......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3A41">
        <w:rPr>
          <w:rFonts w:ascii="TH SarabunIT๙" w:hAnsi="TH SarabunIT๙" w:cs="TH SarabunIT๙" w:hint="cs"/>
          <w:sz w:val="32"/>
          <w:szCs w:val="32"/>
          <w:cs/>
        </w:rPr>
        <w:t xml:space="preserve">จำนวน..................... บาท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เมื่อวันที่..........เดือน................................พ.ศ.......... ดังแบบสรุปรายละเอียดการคืนเงินฯ และสำเนาหลักฐานการโอนเงิน ที่แนบมาพร้อมหนังสือนี้</w:t>
      </w:r>
    </w:p>
    <w:p w14:paraId="559BF55A" w14:textId="07DA750F" w:rsidR="002D6697" w:rsidRDefault="002D6697" w:rsidP="002D6697">
      <w:pPr>
        <w:tabs>
          <w:tab w:val="left" w:pos="5670"/>
          <w:tab w:val="left" w:pos="6050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3513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จึงเรียนมาเพื่อโปรดทราบ</w:t>
      </w:r>
    </w:p>
    <w:p w14:paraId="022CDB8F" w14:textId="5357D596" w:rsidR="002D6697" w:rsidRPr="00347E73" w:rsidRDefault="002D6697" w:rsidP="00E13A41">
      <w:pPr>
        <w:tabs>
          <w:tab w:val="left" w:pos="5670"/>
          <w:tab w:val="left" w:pos="6050"/>
        </w:tabs>
        <w:spacing w:beforeLines="120" w:before="288" w:afterLines="240" w:after="576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ขอแสดงความนับถือ                  </w:t>
      </w:r>
    </w:p>
    <w:p w14:paraId="0DEFAC75" w14:textId="77777777" w:rsidR="002D6697" w:rsidRPr="00347E73" w:rsidRDefault="002D6697" w:rsidP="00D1392B">
      <w:pPr>
        <w:tabs>
          <w:tab w:val="left" w:pos="5670"/>
          <w:tab w:val="left" w:pos="6050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Pr="00347E73">
        <w:rPr>
          <w:rFonts w:ascii="TH SarabunIT๙" w:hAnsi="TH SarabunIT๙" w:cs="TH SarabunIT๙"/>
          <w:sz w:val="32"/>
          <w:szCs w:val="32"/>
          <w:cs/>
        </w:rPr>
        <w:t xml:space="preserve"> (.....................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347E73">
        <w:rPr>
          <w:rFonts w:ascii="TH SarabunIT๙" w:hAnsi="TH SarabunIT๙" w:cs="TH SarabunIT๙"/>
          <w:sz w:val="32"/>
          <w:szCs w:val="32"/>
          <w:cs/>
        </w:rPr>
        <w:t>.......................)</w:t>
      </w:r>
    </w:p>
    <w:p w14:paraId="3EB7BE20" w14:textId="77777777" w:rsidR="002D6697" w:rsidRPr="00347E73" w:rsidRDefault="002D6697" w:rsidP="002D6697">
      <w:pPr>
        <w:tabs>
          <w:tab w:val="left" w:pos="5670"/>
          <w:tab w:val="left" w:pos="6050"/>
        </w:tabs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Pr="00347E73">
        <w:rPr>
          <w:rFonts w:ascii="TH SarabunIT๙" w:hAnsi="TH SarabunIT๙" w:cs="TH SarabunIT๙"/>
          <w:sz w:val="32"/>
          <w:szCs w:val="32"/>
          <w:cs/>
        </w:rPr>
        <w:t>ผู้รับใบอนุญาตโรงเรียน..............................</w:t>
      </w:r>
    </w:p>
    <w:p w14:paraId="382DB348" w14:textId="77777777" w:rsidR="002D6697" w:rsidRPr="00347E73" w:rsidRDefault="002D6697" w:rsidP="002D6697">
      <w:pPr>
        <w:tabs>
          <w:tab w:val="left" w:pos="5670"/>
          <w:tab w:val="left" w:pos="6050"/>
        </w:tabs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347E73">
        <w:rPr>
          <w:rFonts w:ascii="TH SarabunIT๙" w:hAnsi="TH SarabunIT๙" w:cs="TH SarabunIT๙"/>
          <w:sz w:val="32"/>
          <w:szCs w:val="32"/>
          <w:cs/>
        </w:rPr>
        <w:t>โทร.....................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347E73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4C439890" w14:textId="77777777" w:rsidR="002D6697" w:rsidRPr="00347E73" w:rsidRDefault="002D6697" w:rsidP="002D6697">
      <w:pPr>
        <w:tabs>
          <w:tab w:val="left" w:pos="5670"/>
          <w:tab w:val="left" w:pos="6050"/>
        </w:tabs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347E73">
        <w:rPr>
          <w:rFonts w:ascii="TH SarabunIT๙" w:hAnsi="TH SarabunIT๙" w:cs="TH SarabunIT๙"/>
          <w:sz w:val="32"/>
          <w:szCs w:val="32"/>
          <w:cs/>
        </w:rPr>
        <w:t>โทรสาร...........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347E73">
        <w:rPr>
          <w:rFonts w:ascii="TH SarabunIT๙" w:hAnsi="TH SarabunIT๙" w:cs="TH SarabunIT๙"/>
          <w:sz w:val="32"/>
          <w:szCs w:val="32"/>
          <w:cs/>
        </w:rPr>
        <w:t>.............</w:t>
      </w:r>
    </w:p>
    <w:p w14:paraId="5FE386D0" w14:textId="397DBBD2" w:rsidR="00026426" w:rsidRDefault="002D6697" w:rsidP="002D6697">
      <w:pPr>
        <w:tabs>
          <w:tab w:val="left" w:pos="5670"/>
          <w:tab w:val="left" w:pos="605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304D3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26426">
        <w:rPr>
          <w:rFonts w:ascii="TH SarabunIT๙" w:hAnsi="TH SarabunIT๙" w:cs="TH SarabunIT๙" w:hint="cs"/>
          <w:sz w:val="32"/>
          <w:szCs w:val="32"/>
          <w:cs/>
        </w:rPr>
        <w:t>1. โรงเรียนคืนเงิน</w:t>
      </w:r>
      <w:r w:rsidRPr="00A832B7">
        <w:rPr>
          <w:rFonts w:ascii="TH SarabunIT๙" w:hAnsi="TH SarabunIT๙" w:cs="TH SarabunIT๙" w:hint="cs"/>
          <w:sz w:val="32"/>
          <w:szCs w:val="32"/>
          <w:cs/>
        </w:rPr>
        <w:t xml:space="preserve"> ให้สำนักงานศึกษาธิการจังหวัด</w:t>
      </w:r>
      <w:r w:rsidR="00E13A41">
        <w:rPr>
          <w:rFonts w:ascii="TH SarabunIT๙" w:hAnsi="TH SarabunIT๙" w:cs="TH SarabunIT๙" w:hint="cs"/>
          <w:sz w:val="32"/>
          <w:szCs w:val="32"/>
          <w:cs/>
        </w:rPr>
        <w:t>ตรัง</w:t>
      </w:r>
      <w:r w:rsidRPr="00A832B7">
        <w:rPr>
          <w:rFonts w:ascii="TH SarabunIT๙" w:hAnsi="TH SarabunIT๙" w:cs="TH SarabunIT๙" w:hint="cs"/>
          <w:sz w:val="32"/>
          <w:szCs w:val="32"/>
          <w:cs/>
        </w:rPr>
        <w:t xml:space="preserve"> ภายใน </w:t>
      </w:r>
      <w:r w:rsidR="00CE7B88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A832B7">
        <w:rPr>
          <w:rFonts w:ascii="TH SarabunIT๙" w:hAnsi="TH SarabunIT๙" w:cs="TH SarabunIT๙" w:hint="cs"/>
          <w:sz w:val="32"/>
          <w:szCs w:val="32"/>
          <w:cs/>
        </w:rPr>
        <w:t xml:space="preserve"> วัน นับจากวันที่ได้รับการโอน</w:t>
      </w:r>
    </w:p>
    <w:p w14:paraId="43CB50FC" w14:textId="2DF2DBE9" w:rsidR="002D6697" w:rsidRPr="00A832B7" w:rsidRDefault="00026426" w:rsidP="002D6697">
      <w:pPr>
        <w:tabs>
          <w:tab w:val="left" w:pos="5670"/>
          <w:tab w:val="left" w:pos="605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2D6697" w:rsidRPr="00A832B7">
        <w:rPr>
          <w:rFonts w:ascii="TH SarabunIT๙" w:hAnsi="TH SarabunIT๙" w:cs="TH SarabunIT๙" w:hint="cs"/>
          <w:sz w:val="32"/>
          <w:szCs w:val="32"/>
          <w:cs/>
        </w:rPr>
        <w:t>เงินเข้าบัญชีโรงเรียน</w:t>
      </w:r>
    </w:p>
    <w:p w14:paraId="6F13C570" w14:textId="77777777" w:rsidR="008E4A15" w:rsidRDefault="00026426" w:rsidP="002D6697">
      <w:pPr>
        <w:tabs>
          <w:tab w:val="left" w:pos="5670"/>
          <w:tab w:val="left" w:pos="605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  <w:sectPr w:rsidR="008E4A15" w:rsidSect="00425655">
          <w:pgSz w:w="12240" w:h="15840"/>
          <w:pgMar w:top="680" w:right="1134" w:bottom="284" w:left="1701" w:header="720" w:footer="720" w:gutter="0"/>
          <w:cols w:space="720"/>
          <w:docGrid w:linePitch="360"/>
        </w:sect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2. เมื่อโอนเงินคืนเข้าบัญชีเงินฝากของจังหวัดแล้ว ให้ส่งเอกสารการคืนเงินให้จังหวัด ภายใน 3 วัน และสแกนหนังสือนำส่งและเอกสารประกอบตามหนังสือฉบับนี้ </w:t>
      </w:r>
      <w:r w:rsidRPr="0002642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ส่งผ่านเมล์ </w:t>
      </w:r>
    </w:p>
    <w:p w14:paraId="0FA23C19" w14:textId="6C02B8CC" w:rsidR="002D6697" w:rsidRPr="00AB1FB9" w:rsidRDefault="00AD1BCE" w:rsidP="00AB1FB9">
      <w:pPr>
        <w:tabs>
          <w:tab w:val="left" w:pos="5670"/>
          <w:tab w:val="left" w:pos="6050"/>
        </w:tabs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112C0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ABD160B" wp14:editId="06B73543">
                <wp:simplePos x="0" y="0"/>
                <wp:positionH relativeFrom="margin">
                  <wp:align>right</wp:align>
                </wp:positionH>
                <wp:positionV relativeFrom="paragraph">
                  <wp:posOffset>119380</wp:posOffset>
                </wp:positionV>
                <wp:extent cx="749935" cy="311785"/>
                <wp:effectExtent l="0" t="0" r="12065" b="12065"/>
                <wp:wrapSquare wrapText="bothSides"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057DF" w14:textId="09AE926C" w:rsidR="00AD1BCE" w:rsidRPr="002100E5" w:rsidRDefault="00AD1BCE" w:rsidP="00AD1BC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100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เอกสาร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D160B" id="_x0000_s1034" type="#_x0000_t202" style="position:absolute;left:0;text-align:left;margin-left:7.85pt;margin-top:9.4pt;width:59.05pt;height:24.5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" strokeweight="1.25pt">
                <v:textbox>
                  <w:txbxContent>
                    <w:p w14:paraId="29D057DF" w14:textId="09AE926C" w:rsidR="00AD1BCE" w:rsidRPr="002100E5" w:rsidRDefault="00AD1BCE" w:rsidP="00AD1BCE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100E5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เอกสาร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</w:t>
      </w:r>
      <w:r w:rsidR="00FA59C4" w:rsidRPr="009B7D6D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ตัวอย่างคำสั่งแต่งตั้ง</w:t>
      </w:r>
      <w:r w:rsidRPr="009B7D6D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ผู้จ่ายเงิน</w:t>
      </w:r>
      <w:r w:rsidR="00FA59C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7E3404" wp14:editId="430D3F64">
                <wp:simplePos x="0" y="0"/>
                <wp:positionH relativeFrom="column">
                  <wp:posOffset>2541942</wp:posOffset>
                </wp:positionH>
                <wp:positionV relativeFrom="paragraph">
                  <wp:posOffset>226603</wp:posOffset>
                </wp:positionV>
                <wp:extent cx="915670" cy="899160"/>
                <wp:effectExtent l="0" t="0" r="0" b="0"/>
                <wp:wrapNone/>
                <wp:docPr id="10" name="วงร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670" cy="8991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D1327B" w14:textId="77777777" w:rsidR="00FA59C4" w:rsidRDefault="00FA59C4" w:rsidP="00FA59C4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7E3404" id="วงรี 10" o:spid="_x0000_s1035" style="position:absolute;left:0;text-align:left;margin-left:200.15pt;margin-top:17.85pt;width:72.1pt;height:7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">
                <v:textbox>
                  <w:txbxContent>
                    <w:p w14:paraId="3AD1327B" w14:textId="77777777" w:rsidR="00FA59C4" w:rsidRDefault="00FA59C4" w:rsidP="00FA59C4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ตราโรงเรียน</w:t>
                      </w:r>
                    </w:p>
                  </w:txbxContent>
                </v:textbox>
              </v:oval>
            </w:pict>
          </mc:Fallback>
        </mc:AlternateContent>
      </w:r>
    </w:p>
    <w:p w14:paraId="7D734F29" w14:textId="77777777" w:rsidR="001C63CB" w:rsidRDefault="001C63CB" w:rsidP="001C63CB">
      <w:pPr>
        <w:tabs>
          <w:tab w:val="left" w:pos="5670"/>
          <w:tab w:val="left" w:pos="6050"/>
        </w:tabs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14:paraId="56B1FC33" w14:textId="77777777" w:rsidR="00C42549" w:rsidRPr="001C63CB" w:rsidRDefault="00C42549" w:rsidP="00425655">
      <w:pPr>
        <w:tabs>
          <w:tab w:val="left" w:pos="5670"/>
          <w:tab w:val="left" w:pos="6050"/>
        </w:tabs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14:paraId="25A2CF99" w14:textId="77777777" w:rsidR="00CB332B" w:rsidRDefault="00CB332B" w:rsidP="00425655">
      <w:pPr>
        <w:tabs>
          <w:tab w:val="left" w:pos="5670"/>
          <w:tab w:val="left" w:pos="6050"/>
        </w:tabs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14:paraId="7209AF8F" w14:textId="77777777" w:rsidR="00AD1BCE" w:rsidRDefault="00AD1BCE" w:rsidP="00425655">
      <w:pPr>
        <w:tabs>
          <w:tab w:val="left" w:pos="5670"/>
          <w:tab w:val="left" w:pos="6050"/>
        </w:tabs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14:paraId="20ADF969" w14:textId="6BF43ED4" w:rsidR="00AD1BCE" w:rsidRDefault="00AD1BCE" w:rsidP="00AD1BCE">
      <w:pPr>
        <w:tabs>
          <w:tab w:val="left" w:pos="5670"/>
          <w:tab w:val="left" w:pos="6050"/>
        </w:tabs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คำสั่งโรงเรียน......................................................</w:t>
      </w:r>
    </w:p>
    <w:p w14:paraId="75C5793A" w14:textId="77777777" w:rsidR="00AD1BCE" w:rsidRDefault="00AD1BCE" w:rsidP="00AD1BCE">
      <w:pPr>
        <w:tabs>
          <w:tab w:val="left" w:pos="5670"/>
          <w:tab w:val="left" w:pos="6050"/>
        </w:tabs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ที่......................./2564</w:t>
      </w:r>
    </w:p>
    <w:p w14:paraId="64544A48" w14:textId="55E225E0" w:rsidR="00AD1BCE" w:rsidRDefault="00AD1BCE" w:rsidP="00AD1BCE">
      <w:pPr>
        <w:tabs>
          <w:tab w:val="left" w:pos="5670"/>
          <w:tab w:val="left" w:pos="6050"/>
        </w:tabs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แต่งตั้งผู้รับผิดชอบ</w:t>
      </w:r>
      <w:bookmarkStart w:id="7" w:name="_Hlk80266310"/>
      <w:r>
        <w:rPr>
          <w:rFonts w:ascii="TH SarabunIT๙" w:hAnsi="TH SarabunIT๙" w:cs="TH SarabunIT๙" w:hint="cs"/>
          <w:sz w:val="32"/>
          <w:szCs w:val="32"/>
          <w:cs/>
        </w:rPr>
        <w:t>จ่ายเงิน</w:t>
      </w:r>
      <w:r w:rsidRPr="00AD1BCE">
        <w:rPr>
          <w:rFonts w:ascii="TH SarabunIT๙" w:hAnsi="TH SarabunIT๙" w:cs="TH SarabunIT๙"/>
          <w:sz w:val="32"/>
          <w:szCs w:val="32"/>
          <w:cs/>
        </w:rPr>
        <w:t>โครงการให้ความช่วยเหลือบรรเทาภาระค่าใช้จ่ายด้านการศึกษา</w:t>
      </w:r>
    </w:p>
    <w:p w14:paraId="6168D34D" w14:textId="7EC3CB9B" w:rsidR="00AD1BCE" w:rsidRDefault="00AD1BCE" w:rsidP="00AD1BCE">
      <w:pPr>
        <w:tabs>
          <w:tab w:val="left" w:pos="5670"/>
          <w:tab w:val="left" w:pos="6050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AD1BCE">
        <w:rPr>
          <w:rFonts w:ascii="TH SarabunIT๙" w:hAnsi="TH SarabunIT๙" w:cs="TH SarabunIT๙"/>
          <w:sz w:val="32"/>
          <w:szCs w:val="32"/>
          <w:cs/>
        </w:rPr>
        <w:t>ในช่วงสถานการณ์การแพร่ระบาดของโรคติดเชื้อไวรัสโค</w:t>
      </w:r>
      <w:proofErr w:type="spellStart"/>
      <w:r w:rsidRPr="00AD1BCE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Pr="00AD1BCE">
        <w:rPr>
          <w:rFonts w:ascii="TH SarabunIT๙" w:hAnsi="TH SarabunIT๙" w:cs="TH SarabunIT๙"/>
          <w:sz w:val="32"/>
          <w:szCs w:val="32"/>
          <w:cs/>
        </w:rPr>
        <w:t>นา 2019 (</w:t>
      </w:r>
      <w:r w:rsidRPr="00AD1BCE">
        <w:rPr>
          <w:rFonts w:ascii="TH SarabunIT๙" w:hAnsi="TH SarabunIT๙" w:cs="TH SarabunIT๙"/>
          <w:sz w:val="32"/>
          <w:szCs w:val="32"/>
        </w:rPr>
        <w:t>Covid-</w:t>
      </w:r>
      <w:r w:rsidRPr="00AD1BCE">
        <w:rPr>
          <w:rFonts w:ascii="TH SarabunIT๙" w:hAnsi="TH SarabunIT๙" w:cs="TH SarabunIT๙"/>
          <w:sz w:val="32"/>
          <w:szCs w:val="32"/>
          <w:cs/>
        </w:rPr>
        <w:t>19)</w:t>
      </w:r>
    </w:p>
    <w:bookmarkEnd w:id="7"/>
    <w:p w14:paraId="7F6F904A" w14:textId="77777777" w:rsidR="00AD1BCE" w:rsidRDefault="00AD1BCE" w:rsidP="00AD1BCE">
      <w:pPr>
        <w:tabs>
          <w:tab w:val="left" w:pos="5670"/>
          <w:tab w:val="left" w:pos="6050"/>
        </w:tabs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</w:t>
      </w:r>
    </w:p>
    <w:p w14:paraId="4D13C8A7" w14:textId="7971F62D" w:rsidR="00AD1BCE" w:rsidRDefault="00AD1BCE" w:rsidP="001D777E">
      <w:pPr>
        <w:tabs>
          <w:tab w:val="left" w:pos="5670"/>
          <w:tab w:val="left" w:pos="6050"/>
        </w:tabs>
        <w:spacing w:beforeLines="120" w:before="288"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ตามมติคณะรัฐมนตรี เมื่อวันที่ 27 กรกฎาคม 2564 เห็นชอบมาตรการให้ความช่วยเหลือบรรเทาภาระค่าใช้จ่ายด้านการศึกษาของครัวเรือนและประชาชน ในส่วนของกระทรวงศึกษาธิการมีมาตรการ</w:t>
      </w:r>
      <w:r w:rsidR="001D777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ให้ความช่วยเหลือบรรเทาภาระค่าใช้จ่ายด้านการศึกษา ในช่วงสถานการณ์การแพร่ระบาดของโรคติดเชื้อไวรัส</w:t>
      </w:r>
      <w:r w:rsidR="001D777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โค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 2019 (</w:t>
      </w:r>
      <w:r>
        <w:rPr>
          <w:rFonts w:ascii="TH SarabunIT๙" w:hAnsi="TH SarabunIT๙" w:cs="TH SarabunIT๙"/>
          <w:sz w:val="32"/>
          <w:szCs w:val="32"/>
        </w:rPr>
        <w:t>Covid-19</w:t>
      </w:r>
      <w:r>
        <w:rPr>
          <w:rFonts w:ascii="TH SarabunIT๙" w:hAnsi="TH SarabunIT๙" w:cs="TH SarabunIT๙" w:hint="cs"/>
          <w:sz w:val="32"/>
          <w:szCs w:val="32"/>
          <w:cs/>
        </w:rPr>
        <w:t>) โดยสนับสนุนค่าใช้จ่ายด้านการศึกษาเพื่อลดภาระค่าใช้จ่ายให้กับผู้ปกครองของนักเรียนในอัตรา 2,000 บาท ต่อนักเรียน 1 คน และมติคณะรัฐมนตรี เมื่อวันที่ 3 สิงหาคม 2564 อนุมัติโครงการให้ความช่วยเหลือบรรเทาภาระค่าใช้จ่ายด้านการศึกษาในช่วงสถานการณ์การแพร่ระบาดของโรคติดเชื้อไวรัสโค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 2019 (</w:t>
      </w:r>
      <w:r>
        <w:rPr>
          <w:rFonts w:ascii="TH SarabunIT๙" w:hAnsi="TH SarabunIT๙" w:cs="TH SarabunIT๙"/>
          <w:sz w:val="32"/>
          <w:szCs w:val="32"/>
        </w:rPr>
        <w:t>Covid-19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1D777E">
        <w:rPr>
          <w:rFonts w:ascii="TH SarabunIT๙" w:hAnsi="TH SarabunIT๙" w:cs="TH SarabunIT๙"/>
          <w:sz w:val="32"/>
          <w:szCs w:val="32"/>
        </w:rPr>
        <w:t xml:space="preserve"> </w:t>
      </w:r>
      <w:r w:rsidR="001D777E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23FE11C3" w14:textId="77777777" w:rsidR="001D777E" w:rsidRPr="001D777E" w:rsidRDefault="001D777E" w:rsidP="001D777E">
      <w:pPr>
        <w:tabs>
          <w:tab w:val="left" w:pos="5670"/>
          <w:tab w:val="left" w:pos="6050"/>
        </w:tabs>
        <w:spacing w:beforeLines="120" w:before="288" w:after="0" w:line="240" w:lineRule="auto"/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6D77354" w14:textId="59A2789E" w:rsidR="001D777E" w:rsidRDefault="00AD1BCE" w:rsidP="001D777E">
      <w:pPr>
        <w:tabs>
          <w:tab w:val="left" w:pos="5670"/>
          <w:tab w:val="left" w:pos="6050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เพื่อให้การดำเนินงานจ่ายเงินตาม</w:t>
      </w:r>
      <w:r w:rsidRPr="00AD1BCE">
        <w:rPr>
          <w:rFonts w:ascii="TH SarabunIT๙" w:hAnsi="TH SarabunIT๙" w:cs="TH SarabunIT๙"/>
          <w:sz w:val="32"/>
          <w:szCs w:val="32"/>
          <w:cs/>
        </w:rPr>
        <w:t>โครงการให้ความช่วยเหลือ</w:t>
      </w:r>
      <w:bookmarkStart w:id="8" w:name="_Hlk80267141"/>
      <w:r w:rsidRPr="00AD1BCE">
        <w:rPr>
          <w:rFonts w:ascii="TH SarabunIT๙" w:hAnsi="TH SarabunIT๙" w:cs="TH SarabunIT๙"/>
          <w:sz w:val="32"/>
          <w:szCs w:val="32"/>
          <w:cs/>
        </w:rPr>
        <w:t>บรรเทาภาระค่าใช้จ่ายด้านการศึกษาในช่วงสถานการณ์การแพร่ระบาดของโรคติดเชื้อไวรัสโค</w:t>
      </w:r>
      <w:proofErr w:type="spellStart"/>
      <w:r w:rsidRPr="00AD1BCE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Pr="00AD1BCE">
        <w:rPr>
          <w:rFonts w:ascii="TH SarabunIT๙" w:hAnsi="TH SarabunIT๙" w:cs="TH SarabunIT๙"/>
          <w:sz w:val="32"/>
          <w:szCs w:val="32"/>
          <w:cs/>
        </w:rPr>
        <w:t>นา 2019 (</w:t>
      </w:r>
      <w:r w:rsidRPr="00AD1BCE">
        <w:rPr>
          <w:rFonts w:ascii="TH SarabunIT๙" w:hAnsi="TH SarabunIT๙" w:cs="TH SarabunIT๙"/>
          <w:sz w:val="32"/>
          <w:szCs w:val="32"/>
        </w:rPr>
        <w:t>Covid-</w:t>
      </w:r>
      <w:r w:rsidRPr="00AD1BCE">
        <w:rPr>
          <w:rFonts w:ascii="TH SarabunIT๙" w:hAnsi="TH SarabunIT๙" w:cs="TH SarabunIT๙"/>
          <w:sz w:val="32"/>
          <w:szCs w:val="32"/>
          <w:cs/>
        </w:rPr>
        <w:t>19)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End w:id="8"/>
      <w:r>
        <w:rPr>
          <w:rFonts w:ascii="TH SarabunIT๙" w:hAnsi="TH SarabunIT๙" w:cs="TH SarabunIT๙" w:hint="cs"/>
          <w:sz w:val="32"/>
          <w:szCs w:val="32"/>
          <w:cs/>
        </w:rPr>
        <w:t>ให้แก่ผู้ปกครอง/นักเรียน            ของโรงเรียน..................................................................เป็นไปด้วยความเรียบร้อย จึงขอแต่งตั้งผู้รับ</w:t>
      </w:r>
      <w:r w:rsidR="001D777E">
        <w:rPr>
          <w:rFonts w:ascii="TH SarabunIT๙" w:hAnsi="TH SarabunIT๙" w:cs="TH SarabunIT๙" w:hint="cs"/>
          <w:sz w:val="32"/>
          <w:szCs w:val="32"/>
          <w:cs/>
        </w:rPr>
        <w:t>ผิด</w:t>
      </w:r>
      <w:r>
        <w:rPr>
          <w:rFonts w:ascii="TH SarabunIT๙" w:hAnsi="TH SarabunIT๙" w:cs="TH SarabunIT๙" w:hint="cs"/>
          <w:sz w:val="32"/>
          <w:szCs w:val="32"/>
          <w:cs/>
        </w:rPr>
        <w:t>ชอบ</w:t>
      </w:r>
      <w:r w:rsidR="001D777E">
        <w:rPr>
          <w:rFonts w:ascii="TH SarabunIT๙" w:hAnsi="TH SarabunIT๙" w:cs="TH SarabunIT๙" w:hint="cs"/>
          <w:sz w:val="32"/>
          <w:szCs w:val="32"/>
          <w:cs/>
        </w:rPr>
        <w:t xml:space="preserve">         การจ่ายเงิน</w:t>
      </w:r>
      <w:r w:rsidR="001D777E" w:rsidRPr="00AD1BCE">
        <w:rPr>
          <w:rFonts w:ascii="TH SarabunIT๙" w:hAnsi="TH SarabunIT๙" w:cs="TH SarabunIT๙"/>
          <w:sz w:val="32"/>
          <w:szCs w:val="32"/>
          <w:cs/>
        </w:rPr>
        <w:t>โครงการให้ความช่วยเหลือบรรเทาภาระค่าใช้จ่ายด้านการศึกษาในช่วงสถานการณ์การแพร่ระบาดของโรคติดเชื้อไวรัสโค</w:t>
      </w:r>
      <w:proofErr w:type="spellStart"/>
      <w:r w:rsidR="001D777E" w:rsidRPr="00AD1BCE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="001D777E" w:rsidRPr="00AD1BCE">
        <w:rPr>
          <w:rFonts w:ascii="TH SarabunIT๙" w:hAnsi="TH SarabunIT๙" w:cs="TH SarabunIT๙"/>
          <w:sz w:val="32"/>
          <w:szCs w:val="32"/>
          <w:cs/>
        </w:rPr>
        <w:t>นา 2019 (</w:t>
      </w:r>
      <w:r w:rsidR="001D777E" w:rsidRPr="00AD1BCE">
        <w:rPr>
          <w:rFonts w:ascii="TH SarabunIT๙" w:hAnsi="TH SarabunIT๙" w:cs="TH SarabunIT๙"/>
          <w:sz w:val="32"/>
          <w:szCs w:val="32"/>
        </w:rPr>
        <w:t>Covid-</w:t>
      </w:r>
      <w:r w:rsidR="001D777E" w:rsidRPr="00AD1BCE">
        <w:rPr>
          <w:rFonts w:ascii="TH SarabunIT๙" w:hAnsi="TH SarabunIT๙" w:cs="TH SarabunIT๙"/>
          <w:sz w:val="32"/>
          <w:szCs w:val="32"/>
          <w:cs/>
        </w:rPr>
        <w:t>19)</w:t>
      </w:r>
      <w:r w:rsidR="001D777E"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  <w:r w:rsidR="001D777E">
        <w:rPr>
          <w:rFonts w:ascii="TH SarabunIT๙" w:hAnsi="TH SarabunIT๙" w:cs="TH SarabunIT๙"/>
          <w:sz w:val="32"/>
          <w:szCs w:val="32"/>
        </w:rPr>
        <w:t xml:space="preserve"> </w:t>
      </w:r>
      <w:r w:rsidR="001D777E" w:rsidRPr="001D777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(อย่างน้อย 2 คน)</w:t>
      </w:r>
    </w:p>
    <w:p w14:paraId="76E073C5" w14:textId="4067E395" w:rsidR="001D777E" w:rsidRDefault="001D777E" w:rsidP="001D777E">
      <w:pPr>
        <w:pStyle w:val="a4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</w:t>
      </w:r>
    </w:p>
    <w:p w14:paraId="4EB132C7" w14:textId="24B2CF04" w:rsidR="001D777E" w:rsidRDefault="001D777E" w:rsidP="001D777E">
      <w:pPr>
        <w:pStyle w:val="a4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</w:t>
      </w:r>
    </w:p>
    <w:p w14:paraId="053E189A" w14:textId="4C6CA445" w:rsidR="001D777E" w:rsidRDefault="001D777E" w:rsidP="001D777E">
      <w:pPr>
        <w:pStyle w:val="a4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>
        <w:rPr>
          <w:rFonts w:ascii="TH SarabunIT๙" w:hAnsi="TH SarabunIT๙" w:cs="TH SarabunIT๙"/>
          <w:sz w:val="32"/>
          <w:szCs w:val="32"/>
        </w:rPr>
        <w:t xml:space="preserve">.......................................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</w:t>
      </w:r>
    </w:p>
    <w:p w14:paraId="7EE6D8D5" w14:textId="7DA6B1D0" w:rsidR="001D777E" w:rsidRDefault="001D777E" w:rsidP="001D777E">
      <w:pPr>
        <w:pStyle w:val="a4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  ตำแหน่ง..............................................................</w:t>
      </w:r>
    </w:p>
    <w:p w14:paraId="7F007B4F" w14:textId="679EEBF7" w:rsidR="001D777E" w:rsidRPr="001D777E" w:rsidRDefault="001D777E" w:rsidP="00AB1F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มีหน้าที่จ่ายเงินโครงการให้ความช่วยเหลือฯ ให้กับผู้ปกครอง/นักเรียน ตามรายชื่อหลักฐาน</w:t>
      </w:r>
      <w:r w:rsidR="00AB1FB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การจ่ายเงินช่วยเหลือ</w:t>
      </w:r>
      <w:r w:rsidR="00AB1FB9" w:rsidRPr="00AD1BCE">
        <w:rPr>
          <w:rFonts w:ascii="TH SarabunIT๙" w:hAnsi="TH SarabunIT๙" w:cs="TH SarabunIT๙"/>
          <w:sz w:val="32"/>
          <w:szCs w:val="32"/>
          <w:cs/>
        </w:rPr>
        <w:t>บรรเทาภาระค่าใช้จ่ายด้านการศึกษาในช่วงสถานการณ์การแพร่ระบาดของโรคติดเชื้อไวรัสโค</w:t>
      </w:r>
      <w:proofErr w:type="spellStart"/>
      <w:r w:rsidR="00AB1FB9" w:rsidRPr="00AD1BCE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="00AB1FB9" w:rsidRPr="00AD1BCE">
        <w:rPr>
          <w:rFonts w:ascii="TH SarabunIT๙" w:hAnsi="TH SarabunIT๙" w:cs="TH SarabunIT๙"/>
          <w:sz w:val="32"/>
          <w:szCs w:val="32"/>
          <w:cs/>
        </w:rPr>
        <w:t>นา 2019 (</w:t>
      </w:r>
      <w:r w:rsidR="00AB1FB9" w:rsidRPr="00AD1BCE">
        <w:rPr>
          <w:rFonts w:ascii="TH SarabunIT๙" w:hAnsi="TH SarabunIT๙" w:cs="TH SarabunIT๙"/>
          <w:sz w:val="32"/>
          <w:szCs w:val="32"/>
        </w:rPr>
        <w:t>Covid-</w:t>
      </w:r>
      <w:r w:rsidR="00AB1FB9" w:rsidRPr="00AD1BCE">
        <w:rPr>
          <w:rFonts w:ascii="TH SarabunIT๙" w:hAnsi="TH SarabunIT๙" w:cs="TH SarabunIT๙"/>
          <w:sz w:val="32"/>
          <w:szCs w:val="32"/>
          <w:cs/>
        </w:rPr>
        <w:t>19)</w:t>
      </w:r>
    </w:p>
    <w:p w14:paraId="2E5A884B" w14:textId="77777777" w:rsidR="001D777E" w:rsidRDefault="001D777E" w:rsidP="00AB1FB9">
      <w:pPr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B1FB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B1FB9" w:rsidRPr="00AB1FB9">
        <w:rPr>
          <w:rFonts w:ascii="TH SarabunIT๙" w:hAnsi="TH SarabunIT๙" w:cs="TH SarabunIT๙"/>
          <w:sz w:val="32"/>
          <w:szCs w:val="32"/>
          <w:cs/>
        </w:rPr>
        <w:t xml:space="preserve">                  ทั้งนี้ </w:t>
      </w:r>
      <w:r w:rsidR="00AB1FB9">
        <w:rPr>
          <w:rFonts w:ascii="TH SarabunIT๙" w:hAnsi="TH SarabunIT๙" w:cs="TH SarabunIT๙" w:hint="cs"/>
          <w:sz w:val="32"/>
          <w:szCs w:val="32"/>
          <w:cs/>
        </w:rPr>
        <w:t>ให้ผู้ที่ได้รับการแต่งตั้งปฏิบัติหน้าที่ที่ได้รับมอบหมาย ให้เป็นไปด้วยความเรียบร้อยและ     ไม่เกิดผลเสียหายต่อโครงการดังกล่าว</w:t>
      </w:r>
    </w:p>
    <w:p w14:paraId="4BD3FE70" w14:textId="77777777" w:rsidR="00AB1FB9" w:rsidRDefault="00AB1FB9" w:rsidP="00AB1FB9">
      <w:pPr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สั่ง   ณ   วันที่        เดือน                         พ.ศ. 2564</w:t>
      </w:r>
    </w:p>
    <w:p w14:paraId="7FC2F993" w14:textId="19CA0AE6" w:rsidR="00AB1FB9" w:rsidRDefault="00AB1FB9" w:rsidP="00AB1F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10CAA1" w14:textId="5A3A81B7" w:rsidR="00AB1FB9" w:rsidRDefault="00AB1FB9" w:rsidP="00AB1F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3FA44CD" w14:textId="731BC169" w:rsidR="00AB1FB9" w:rsidRDefault="00AB1FB9" w:rsidP="00AB1F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(..................................................)                                  </w:t>
      </w:r>
    </w:p>
    <w:p w14:paraId="781D5420" w14:textId="77777777" w:rsidR="007A297F" w:rsidRDefault="00AB1FB9" w:rsidP="00AB1F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ผู้รับใบอนุญาตโรงเรียน..........................</w:t>
      </w:r>
      <w:r w:rsidR="007A297F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14:paraId="479B3710" w14:textId="4D4C2BF2" w:rsidR="00C428C4" w:rsidRDefault="007A297F" w:rsidP="00AB1FB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7A29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</w:t>
      </w:r>
      <w:r w:rsidRPr="007A297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(ประทับตราโรงเรียนด้วยหมึกสีแดง)</w:t>
      </w:r>
    </w:p>
    <w:p w14:paraId="0B74B680" w14:textId="7E3EC990" w:rsidR="00C428C4" w:rsidRDefault="00C428C4" w:rsidP="00AB1FB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9112C0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E07CFF9" wp14:editId="7CE01063">
                <wp:simplePos x="0" y="0"/>
                <wp:positionH relativeFrom="margin">
                  <wp:posOffset>5183747</wp:posOffset>
                </wp:positionH>
                <wp:positionV relativeFrom="paragraph">
                  <wp:posOffset>173</wp:posOffset>
                </wp:positionV>
                <wp:extent cx="749935" cy="311785"/>
                <wp:effectExtent l="0" t="0" r="12065" b="12065"/>
                <wp:wrapSquare wrapText="bothSides"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2758A" w14:textId="22FA0849" w:rsidR="00C428C4" w:rsidRPr="002100E5" w:rsidRDefault="00C428C4" w:rsidP="00C428C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100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เอกสาร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7CFF9" id="_x0000_s1036" type="#_x0000_t202" style="position:absolute;left:0;text-align:left;margin-left:408.15pt;margin-top:0;width:59.05pt;height:24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" strokeweight="1.25pt">
                <v:textbox>
                  <w:txbxContent>
                    <w:p w14:paraId="7352758A" w14:textId="22FA0849" w:rsidR="00C428C4" w:rsidRPr="002100E5" w:rsidRDefault="00C428C4" w:rsidP="00C428C4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100E5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เอกสาร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6660D4" w14:textId="77777777" w:rsidR="00F54AD0" w:rsidRDefault="00C428C4" w:rsidP="00AB1FB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</w:t>
      </w:r>
    </w:p>
    <w:p w14:paraId="6BFC45BD" w14:textId="609075B1" w:rsidR="00C428C4" w:rsidRDefault="00F54AD0" w:rsidP="00F54A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54AD0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554A8D4" wp14:editId="0B18FC1B">
                <wp:simplePos x="0" y="0"/>
                <wp:positionH relativeFrom="margin">
                  <wp:posOffset>4945380</wp:posOffset>
                </wp:positionH>
                <wp:positionV relativeFrom="paragraph">
                  <wp:posOffset>34290</wp:posOffset>
                </wp:positionV>
                <wp:extent cx="1024890" cy="311785"/>
                <wp:effectExtent l="0" t="0" r="22860" b="12065"/>
                <wp:wrapSquare wrapText="bothSides"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89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866A9" w14:textId="055EF80D" w:rsidR="00F54AD0" w:rsidRPr="002100E5" w:rsidRDefault="00F54AD0" w:rsidP="00F54AD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สำหรับผู้ปกครอง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4A8D4" id="_x0000_s1037" type="#_x0000_t202" style="position:absolute;left:0;text-align:left;margin-left:389.4pt;margin-top:2.7pt;width:80.7pt;height:24.5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" strokeweight="1.25pt">
                <v:textbox>
                  <w:txbxContent>
                    <w:p w14:paraId="681866A9" w14:textId="055EF80D" w:rsidR="00F54AD0" w:rsidRPr="002100E5" w:rsidRDefault="00F54AD0" w:rsidP="00F54AD0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สำหรับผู้ปกครอง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54AD0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7CE6DA8" wp14:editId="368D0F7F">
                <wp:simplePos x="0" y="0"/>
                <wp:positionH relativeFrom="margin">
                  <wp:posOffset>5183505</wp:posOffset>
                </wp:positionH>
                <wp:positionV relativeFrom="paragraph">
                  <wp:posOffset>-487680</wp:posOffset>
                </wp:positionV>
                <wp:extent cx="749935" cy="311785"/>
                <wp:effectExtent l="0" t="0" r="12065" b="12065"/>
                <wp:wrapSquare wrapText="bothSides"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4ADB4" w14:textId="77777777" w:rsidR="00F54AD0" w:rsidRPr="002100E5" w:rsidRDefault="00F54AD0" w:rsidP="00F54AD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100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เอกสาร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E6DA8" id="_x0000_s1038" type="#_x0000_t202" style="position:absolute;left:0;text-align:left;margin-left:408.15pt;margin-top:-38.4pt;width:59.05pt;height:24.5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" strokeweight="1.25pt">
                <v:textbox>
                  <w:txbxContent>
                    <w:p w14:paraId="1504ADB4" w14:textId="77777777" w:rsidR="00F54AD0" w:rsidRPr="002100E5" w:rsidRDefault="00F54AD0" w:rsidP="00F54AD0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100E5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เอกสาร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</w:t>
      </w:r>
      <w:r w:rsidRPr="00C428C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C428C4" w:rsidRPr="00F54AD0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(</w:t>
      </w:r>
      <w:r w:rsidRPr="00F54AD0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ตัวอย่าง</w:t>
      </w:r>
      <w:r w:rsidR="00C428C4" w:rsidRPr="00F54AD0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ใบแสดงความประสงค์การขอรับเงินช่วยเหลือฯ)</w:t>
      </w:r>
    </w:p>
    <w:p w14:paraId="1B2CABF8" w14:textId="63193BA9" w:rsidR="00C428C4" w:rsidRDefault="00C428C4" w:rsidP="00AB1FB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04AF3A38" w14:textId="77777777" w:rsidR="00C428C4" w:rsidRDefault="00C428C4" w:rsidP="00C428C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ใบแสดงความประสงค์การขอรับเงินช่วยเหลือภาระค่าจ่ายด้านการศึกษาของนักเรียนในสถานการณ์</w:t>
      </w:r>
    </w:p>
    <w:p w14:paraId="629B067F" w14:textId="77777777" w:rsidR="00C428C4" w:rsidRDefault="00C428C4" w:rsidP="00C428C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การแพร่ระบาดของโรคติดเชื้อไวรัสโค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 2019 (</w:t>
      </w:r>
      <w:r>
        <w:rPr>
          <w:rFonts w:ascii="TH SarabunIT๙" w:hAnsi="TH SarabunIT๙" w:cs="TH SarabunIT๙"/>
          <w:b/>
          <w:bCs/>
          <w:sz w:val="32"/>
          <w:szCs w:val="32"/>
        </w:rPr>
        <w:t>Covid-</w:t>
      </w:r>
      <w:r w:rsidRPr="00C428C4">
        <w:rPr>
          <w:rFonts w:ascii="TH SarabunPSK" w:hAnsi="TH SarabunPSK" w:cs="TH SarabunPSK" w:hint="cs"/>
          <w:b/>
          <w:bCs/>
          <w:sz w:val="32"/>
          <w:szCs w:val="32"/>
        </w:rPr>
        <w:t>19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5FA29C3E" w14:textId="661889A6" w:rsidR="00C428C4" w:rsidRDefault="00C428C4" w:rsidP="00C428C4">
      <w:pPr>
        <w:pStyle w:val="a9"/>
        <w:jc w:val="center"/>
      </w:pPr>
      <w:r>
        <w:rPr>
          <w:rFonts w:hint="cs"/>
          <w:cs/>
        </w:rPr>
        <w:t>********************************</w:t>
      </w:r>
    </w:p>
    <w:p w14:paraId="6C3DB2C1" w14:textId="77777777" w:rsidR="00890B47" w:rsidRDefault="00C428C4" w:rsidP="00C428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428C4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โรงเรียน........................................................</w:t>
      </w:r>
      <w:r w:rsidR="00890B47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14:paraId="328A2C6F" w14:textId="77777777" w:rsidR="00C428C4" w:rsidRDefault="00890B47" w:rsidP="00C428C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</w:t>
      </w:r>
      <w:r w:rsidR="00C428C4">
        <w:rPr>
          <w:rFonts w:ascii="TH SarabunIT๙" w:hAnsi="TH SarabunIT๙" w:cs="TH SarabunIT๙" w:hint="cs"/>
          <w:sz w:val="32"/>
          <w:szCs w:val="32"/>
          <w:cs/>
        </w:rPr>
        <w:t>วันที่................เดือน.....................................พ.ศ. 2564</w:t>
      </w:r>
    </w:p>
    <w:p w14:paraId="722D222F" w14:textId="77777777" w:rsidR="00890B47" w:rsidRDefault="00890B47" w:rsidP="00890B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ข้าพเจ้า (นาย/นาง/นางสาว).......................................................................อยู่บ้านเลขที่.................</w:t>
      </w:r>
    </w:p>
    <w:p w14:paraId="38271A78" w14:textId="20FFF346" w:rsidR="00890B47" w:rsidRDefault="00890B47" w:rsidP="00890B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บ้าน......................................................ซอย......................ถนน.....................................................หมู่...........แขวง/ตำบล.......................................เขต/อำเภอ...............................................จังหวัด..............................................</w:t>
      </w:r>
    </w:p>
    <w:p w14:paraId="674C6F94" w14:textId="398AC362" w:rsidR="00890B47" w:rsidRDefault="00F54AD0" w:rsidP="00890B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รหัสไปรษณีย์...........................เบอร์โทรศัพท์..................................</w:t>
      </w:r>
      <w:r w:rsidR="00890B47">
        <w:rPr>
          <w:rFonts w:ascii="TH SarabunIT๙" w:hAnsi="TH SarabunIT๙" w:cs="TH SarabunIT๙" w:hint="cs"/>
          <w:sz w:val="32"/>
          <w:szCs w:val="32"/>
          <w:cs/>
        </w:rPr>
        <w:t xml:space="preserve">ผู้ปกครองนักเรียนชื่อ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</w:t>
      </w:r>
      <w:r w:rsidR="00890B47">
        <w:rPr>
          <w:rFonts w:ascii="TH SarabunIT๙" w:hAnsi="TH SarabunIT๙" w:cs="TH SarabunIT๙" w:hint="cs"/>
          <w:sz w:val="32"/>
          <w:szCs w:val="32"/>
          <w:cs/>
        </w:rPr>
        <w:t>(ด.ช./ด.ญ./นาย/นางสาว).....................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890B4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</w:t>
      </w:r>
    </w:p>
    <w:p w14:paraId="4CC1DBB4" w14:textId="77777777" w:rsidR="00890B47" w:rsidRDefault="00890B47" w:rsidP="00890B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เลขประจำตัวประชาชน.............................................ภาคเรียนที่ 1 ปีการศึกษา 2564 เรียนอยู่ระดับชั้น................</w:t>
      </w:r>
    </w:p>
    <w:p w14:paraId="05DA6357" w14:textId="3986612F" w:rsidR="00890B47" w:rsidRDefault="00080860" w:rsidP="0008086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F54A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มีความประสงค์  </w:t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ขอรับ  </w:t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สละสิทธิ์ เงินช่วยเหลือภาระค่าใช้จ่ายด้านการศึกษาของนักเรียนในสถานการณ์การแพร่ระบาดของโรคติดเชื้อไวรัสโค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นา </w:t>
      </w:r>
      <w:r w:rsidRPr="00080860">
        <w:rPr>
          <w:rFonts w:ascii="TH SarabunIT๙" w:hAnsi="TH SarabunIT๙" w:cs="TH SarabunIT๙" w:hint="cs"/>
          <w:sz w:val="32"/>
          <w:szCs w:val="32"/>
          <w:cs/>
        </w:rPr>
        <w:t>2019 (</w:t>
      </w:r>
      <w:r w:rsidRPr="00080860">
        <w:rPr>
          <w:rFonts w:ascii="TH SarabunIT๙" w:hAnsi="TH SarabunIT๙" w:cs="TH SarabunIT๙"/>
          <w:sz w:val="32"/>
          <w:szCs w:val="32"/>
        </w:rPr>
        <w:t>Covid-</w:t>
      </w:r>
      <w:r w:rsidRPr="00080860">
        <w:rPr>
          <w:rFonts w:ascii="TH SarabunPSK" w:hAnsi="TH SarabunPSK" w:cs="TH SarabunPSK" w:hint="cs"/>
          <w:sz w:val="32"/>
          <w:szCs w:val="32"/>
        </w:rPr>
        <w:t>19</w:t>
      </w:r>
      <w:r w:rsidRPr="00080860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2,000 บาท  (สองพันบาทถ้วน)</w:t>
      </w:r>
    </w:p>
    <w:p w14:paraId="74C749A7" w14:textId="77777777" w:rsidR="00080860" w:rsidRDefault="00080860" w:rsidP="0008086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BE61A7" w14:textId="77777777" w:rsidR="00080860" w:rsidRDefault="00080860" w:rsidP="0008086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209DED" w14:textId="2BD13638" w:rsidR="00080860" w:rsidRDefault="00080860" w:rsidP="0008086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ลงชื่อ....................................................ผู้ปกครอง</w:t>
      </w:r>
    </w:p>
    <w:p w14:paraId="74ECA2B1" w14:textId="77777777" w:rsidR="00080860" w:rsidRDefault="00080860" w:rsidP="0008086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(....................................................)</w:t>
      </w:r>
    </w:p>
    <w:p w14:paraId="321ED0B8" w14:textId="77777777" w:rsidR="00DC29B7" w:rsidRDefault="00DC29B7" w:rsidP="0008086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63E801" w14:textId="77777777" w:rsidR="00DC29B7" w:rsidRDefault="00DC29B7" w:rsidP="0008086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92C694" w14:textId="77777777" w:rsidR="00DC29B7" w:rsidRDefault="00DC29B7" w:rsidP="0008086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5EE611" w14:textId="07DCCF38" w:rsidR="00DC29B7" w:rsidRPr="007A297F" w:rsidRDefault="00DC29B7" w:rsidP="00AB1FB9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  <w:sectPr w:rsidR="00DC29B7" w:rsidRPr="007A297F" w:rsidSect="00FA59C4">
          <w:pgSz w:w="12240" w:h="15840"/>
          <w:pgMar w:top="851" w:right="1134" w:bottom="284" w:left="1701" w:header="720" w:footer="720" w:gutter="0"/>
          <w:cols w:space="720"/>
          <w:docGrid w:linePitch="360"/>
        </w:sectPr>
      </w:pPr>
    </w:p>
    <w:p w14:paraId="331EF578" w14:textId="255B8B11" w:rsidR="00C42549" w:rsidRDefault="00C42549" w:rsidP="00425655">
      <w:pPr>
        <w:tabs>
          <w:tab w:val="left" w:pos="5670"/>
          <w:tab w:val="left" w:pos="6050"/>
        </w:tabs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14:paraId="45BBBCE2" w14:textId="77777777" w:rsidR="00C42549" w:rsidRDefault="00C42549" w:rsidP="00425655">
      <w:pPr>
        <w:tabs>
          <w:tab w:val="left" w:pos="5670"/>
          <w:tab w:val="left" w:pos="6050"/>
        </w:tabs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14:paraId="4E49FE18" w14:textId="77777777" w:rsidR="00425655" w:rsidRDefault="00425655" w:rsidP="004256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7A5D050" w14:textId="77777777" w:rsidR="00425655" w:rsidRPr="00425655" w:rsidRDefault="00425655">
      <w:pPr>
        <w:rPr>
          <w:rFonts w:ascii="TH SarabunIT๙" w:hAnsi="TH SarabunIT๙" w:cs="TH SarabunIT๙"/>
          <w:sz w:val="32"/>
          <w:szCs w:val="32"/>
        </w:rPr>
      </w:pPr>
    </w:p>
    <w:sectPr w:rsidR="00425655" w:rsidRPr="00425655" w:rsidSect="00CB332B">
      <w:pgSz w:w="15840" w:h="12240" w:orient="landscape"/>
      <w:pgMar w:top="1134" w:right="284" w:bottom="1701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129"/>
    <w:multiLevelType w:val="hybridMultilevel"/>
    <w:tmpl w:val="776C0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C50AB"/>
    <w:multiLevelType w:val="hybridMultilevel"/>
    <w:tmpl w:val="48FEA602"/>
    <w:lvl w:ilvl="0" w:tplc="F6B0454E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" w15:restartNumberingAfterBreak="0">
    <w:nsid w:val="16171897"/>
    <w:multiLevelType w:val="hybridMultilevel"/>
    <w:tmpl w:val="90020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22727"/>
    <w:multiLevelType w:val="hybridMultilevel"/>
    <w:tmpl w:val="1DDAABD2"/>
    <w:lvl w:ilvl="0" w:tplc="E18665F6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1BD4382E"/>
    <w:multiLevelType w:val="hybridMultilevel"/>
    <w:tmpl w:val="5900C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4138E"/>
    <w:multiLevelType w:val="hybridMultilevel"/>
    <w:tmpl w:val="A928FF84"/>
    <w:lvl w:ilvl="0" w:tplc="E960AC1E">
      <w:start w:val="1"/>
      <w:numFmt w:val="decimal"/>
      <w:lvlText w:val="%1."/>
      <w:lvlJc w:val="left"/>
      <w:pPr>
        <w:ind w:left="9405" w:hanging="78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329F2808"/>
    <w:multiLevelType w:val="hybridMultilevel"/>
    <w:tmpl w:val="AFF85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27DBA"/>
    <w:multiLevelType w:val="hybridMultilevel"/>
    <w:tmpl w:val="1CF0A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873F6"/>
    <w:multiLevelType w:val="multilevel"/>
    <w:tmpl w:val="EF6A5C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2854BDB"/>
    <w:multiLevelType w:val="hybridMultilevel"/>
    <w:tmpl w:val="2E04B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1538D"/>
    <w:multiLevelType w:val="hybridMultilevel"/>
    <w:tmpl w:val="31CA5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97484"/>
    <w:multiLevelType w:val="hybridMultilevel"/>
    <w:tmpl w:val="11C04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0"/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22"/>
    <w:rsid w:val="00000627"/>
    <w:rsid w:val="00003507"/>
    <w:rsid w:val="00026426"/>
    <w:rsid w:val="00051697"/>
    <w:rsid w:val="00053E15"/>
    <w:rsid w:val="00056286"/>
    <w:rsid w:val="000679BA"/>
    <w:rsid w:val="00080860"/>
    <w:rsid w:val="00087BD5"/>
    <w:rsid w:val="000A3B46"/>
    <w:rsid w:val="000C5A6F"/>
    <w:rsid w:val="000D4872"/>
    <w:rsid w:val="000E5708"/>
    <w:rsid w:val="000F0677"/>
    <w:rsid w:val="00101C90"/>
    <w:rsid w:val="00116205"/>
    <w:rsid w:val="00117154"/>
    <w:rsid w:val="00141B0C"/>
    <w:rsid w:val="001462F5"/>
    <w:rsid w:val="00155E56"/>
    <w:rsid w:val="00165E95"/>
    <w:rsid w:val="00170326"/>
    <w:rsid w:val="001807C6"/>
    <w:rsid w:val="001809DF"/>
    <w:rsid w:val="001811CC"/>
    <w:rsid w:val="001961FF"/>
    <w:rsid w:val="001C4CB9"/>
    <w:rsid w:val="001C63CB"/>
    <w:rsid w:val="001D777E"/>
    <w:rsid w:val="001E56C9"/>
    <w:rsid w:val="001F0C3E"/>
    <w:rsid w:val="00205200"/>
    <w:rsid w:val="002073FD"/>
    <w:rsid w:val="002100E5"/>
    <w:rsid w:val="002234DC"/>
    <w:rsid w:val="00242F8C"/>
    <w:rsid w:val="00245D98"/>
    <w:rsid w:val="002502A3"/>
    <w:rsid w:val="00250511"/>
    <w:rsid w:val="00272B7E"/>
    <w:rsid w:val="002C645C"/>
    <w:rsid w:val="002D4C73"/>
    <w:rsid w:val="002D6697"/>
    <w:rsid w:val="002F60B4"/>
    <w:rsid w:val="002F63BD"/>
    <w:rsid w:val="00305A13"/>
    <w:rsid w:val="003074EE"/>
    <w:rsid w:val="003203FC"/>
    <w:rsid w:val="00324D99"/>
    <w:rsid w:val="00337B2F"/>
    <w:rsid w:val="00342E79"/>
    <w:rsid w:val="00351385"/>
    <w:rsid w:val="003619E0"/>
    <w:rsid w:val="00367F1F"/>
    <w:rsid w:val="00384920"/>
    <w:rsid w:val="00392FE8"/>
    <w:rsid w:val="003A7FE5"/>
    <w:rsid w:val="003B5292"/>
    <w:rsid w:val="003C3A64"/>
    <w:rsid w:val="003D6F8B"/>
    <w:rsid w:val="004077B9"/>
    <w:rsid w:val="00420FD0"/>
    <w:rsid w:val="00425655"/>
    <w:rsid w:val="00437BB6"/>
    <w:rsid w:val="00443B5F"/>
    <w:rsid w:val="00472529"/>
    <w:rsid w:val="0047474A"/>
    <w:rsid w:val="00476176"/>
    <w:rsid w:val="00485429"/>
    <w:rsid w:val="004D5B21"/>
    <w:rsid w:val="004E5304"/>
    <w:rsid w:val="004E7F6C"/>
    <w:rsid w:val="004F495D"/>
    <w:rsid w:val="00520308"/>
    <w:rsid w:val="00533063"/>
    <w:rsid w:val="0053733E"/>
    <w:rsid w:val="00542484"/>
    <w:rsid w:val="005951C2"/>
    <w:rsid w:val="00596222"/>
    <w:rsid w:val="005A2A98"/>
    <w:rsid w:val="005A4584"/>
    <w:rsid w:val="005D5E54"/>
    <w:rsid w:val="005E19A4"/>
    <w:rsid w:val="00605AD4"/>
    <w:rsid w:val="00605F22"/>
    <w:rsid w:val="0061003C"/>
    <w:rsid w:val="00616007"/>
    <w:rsid w:val="006312C4"/>
    <w:rsid w:val="00635AB6"/>
    <w:rsid w:val="006604AA"/>
    <w:rsid w:val="0067388E"/>
    <w:rsid w:val="00682BF3"/>
    <w:rsid w:val="006837DE"/>
    <w:rsid w:val="006C00F2"/>
    <w:rsid w:val="006C38E6"/>
    <w:rsid w:val="006F2E3A"/>
    <w:rsid w:val="006F6BB8"/>
    <w:rsid w:val="006F7B37"/>
    <w:rsid w:val="00706BAC"/>
    <w:rsid w:val="00722AD9"/>
    <w:rsid w:val="00747B15"/>
    <w:rsid w:val="00751D7B"/>
    <w:rsid w:val="00784AED"/>
    <w:rsid w:val="007853AA"/>
    <w:rsid w:val="007970B5"/>
    <w:rsid w:val="007A297F"/>
    <w:rsid w:val="007A4C64"/>
    <w:rsid w:val="007D2491"/>
    <w:rsid w:val="007D645C"/>
    <w:rsid w:val="007F6F49"/>
    <w:rsid w:val="008058AA"/>
    <w:rsid w:val="00810BEB"/>
    <w:rsid w:val="00814347"/>
    <w:rsid w:val="008159F1"/>
    <w:rsid w:val="00826EC8"/>
    <w:rsid w:val="008304D3"/>
    <w:rsid w:val="008343E1"/>
    <w:rsid w:val="008500F6"/>
    <w:rsid w:val="00855089"/>
    <w:rsid w:val="00872759"/>
    <w:rsid w:val="00890B47"/>
    <w:rsid w:val="008B00E3"/>
    <w:rsid w:val="008E4A15"/>
    <w:rsid w:val="0090368C"/>
    <w:rsid w:val="009112C0"/>
    <w:rsid w:val="00927261"/>
    <w:rsid w:val="00927CE6"/>
    <w:rsid w:val="00931CC0"/>
    <w:rsid w:val="009402AA"/>
    <w:rsid w:val="009427F3"/>
    <w:rsid w:val="0094503F"/>
    <w:rsid w:val="00971F8D"/>
    <w:rsid w:val="00976285"/>
    <w:rsid w:val="009929D3"/>
    <w:rsid w:val="00993A87"/>
    <w:rsid w:val="00993F8C"/>
    <w:rsid w:val="009A4810"/>
    <w:rsid w:val="009A7CC4"/>
    <w:rsid w:val="009B2F03"/>
    <w:rsid w:val="009B7D6D"/>
    <w:rsid w:val="009D5045"/>
    <w:rsid w:val="00A173C5"/>
    <w:rsid w:val="00A20827"/>
    <w:rsid w:val="00A2324B"/>
    <w:rsid w:val="00A24335"/>
    <w:rsid w:val="00A33767"/>
    <w:rsid w:val="00A44EB7"/>
    <w:rsid w:val="00A52559"/>
    <w:rsid w:val="00A67514"/>
    <w:rsid w:val="00A67FA5"/>
    <w:rsid w:val="00A74B4C"/>
    <w:rsid w:val="00A832B7"/>
    <w:rsid w:val="00A8399F"/>
    <w:rsid w:val="00A84AD4"/>
    <w:rsid w:val="00A96718"/>
    <w:rsid w:val="00AB1FB9"/>
    <w:rsid w:val="00AC14CF"/>
    <w:rsid w:val="00AC3043"/>
    <w:rsid w:val="00AD1BCE"/>
    <w:rsid w:val="00AD6AA1"/>
    <w:rsid w:val="00AF260C"/>
    <w:rsid w:val="00B05B87"/>
    <w:rsid w:val="00B067D1"/>
    <w:rsid w:val="00B06F4E"/>
    <w:rsid w:val="00B2158A"/>
    <w:rsid w:val="00B25BF9"/>
    <w:rsid w:val="00B318F1"/>
    <w:rsid w:val="00B363B8"/>
    <w:rsid w:val="00B52362"/>
    <w:rsid w:val="00BA14DE"/>
    <w:rsid w:val="00BB1751"/>
    <w:rsid w:val="00BC16FA"/>
    <w:rsid w:val="00BE30D4"/>
    <w:rsid w:val="00BF01F1"/>
    <w:rsid w:val="00BF182C"/>
    <w:rsid w:val="00BF518D"/>
    <w:rsid w:val="00BF7D91"/>
    <w:rsid w:val="00C030A8"/>
    <w:rsid w:val="00C136C4"/>
    <w:rsid w:val="00C161A3"/>
    <w:rsid w:val="00C32FCC"/>
    <w:rsid w:val="00C42549"/>
    <w:rsid w:val="00C428C4"/>
    <w:rsid w:val="00C45223"/>
    <w:rsid w:val="00C52889"/>
    <w:rsid w:val="00C57DCD"/>
    <w:rsid w:val="00C66920"/>
    <w:rsid w:val="00C82BA9"/>
    <w:rsid w:val="00CB332B"/>
    <w:rsid w:val="00CD0675"/>
    <w:rsid w:val="00CD08BA"/>
    <w:rsid w:val="00CD1D10"/>
    <w:rsid w:val="00CD50C1"/>
    <w:rsid w:val="00CE49B1"/>
    <w:rsid w:val="00CE7B88"/>
    <w:rsid w:val="00D01BE7"/>
    <w:rsid w:val="00D1392B"/>
    <w:rsid w:val="00D436DB"/>
    <w:rsid w:val="00D44D32"/>
    <w:rsid w:val="00D556BD"/>
    <w:rsid w:val="00D74FD6"/>
    <w:rsid w:val="00D92D62"/>
    <w:rsid w:val="00DB726F"/>
    <w:rsid w:val="00DC29B7"/>
    <w:rsid w:val="00DE53D0"/>
    <w:rsid w:val="00DE6C62"/>
    <w:rsid w:val="00DF2AF4"/>
    <w:rsid w:val="00DF57C8"/>
    <w:rsid w:val="00E0688E"/>
    <w:rsid w:val="00E13A41"/>
    <w:rsid w:val="00E256C3"/>
    <w:rsid w:val="00E32AAF"/>
    <w:rsid w:val="00E43A52"/>
    <w:rsid w:val="00E473EF"/>
    <w:rsid w:val="00E57B5A"/>
    <w:rsid w:val="00E7097B"/>
    <w:rsid w:val="00E77202"/>
    <w:rsid w:val="00E84062"/>
    <w:rsid w:val="00EA0CDA"/>
    <w:rsid w:val="00EA6C7A"/>
    <w:rsid w:val="00EC02C8"/>
    <w:rsid w:val="00EC1F0F"/>
    <w:rsid w:val="00EE1F6C"/>
    <w:rsid w:val="00EF7F50"/>
    <w:rsid w:val="00F54AD0"/>
    <w:rsid w:val="00F61A76"/>
    <w:rsid w:val="00F726A3"/>
    <w:rsid w:val="00F97501"/>
    <w:rsid w:val="00FA59C4"/>
    <w:rsid w:val="00FA70C2"/>
    <w:rsid w:val="00FB613B"/>
    <w:rsid w:val="00FB6E34"/>
    <w:rsid w:val="00FC533E"/>
    <w:rsid w:val="00FD55B7"/>
    <w:rsid w:val="00FE08B0"/>
    <w:rsid w:val="00FF2FBA"/>
    <w:rsid w:val="00FF5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B0A61"/>
  <w15:docId w15:val="{9E632886-919F-479D-9BA5-22507D95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62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0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030A8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C161A3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161A3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C428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s.au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s-stu.opec.go.th/regis/Login.htm?mode=initHelp" TargetMode="External"/><Relationship Id="rId5" Type="http://schemas.openxmlformats.org/officeDocument/2006/relationships/hyperlink" Target="mailto:wanpen3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3465</Words>
  <Characters>19753</Characters>
  <Application>Microsoft Office Word</Application>
  <DocSecurity>0</DocSecurity>
  <Lines>164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KOB1</dc:creator>
  <cp:lastModifiedBy>sawaluck kai</cp:lastModifiedBy>
  <cp:revision>9</cp:revision>
  <cp:lastPrinted>2021-08-20T01:03:00Z</cp:lastPrinted>
  <dcterms:created xsi:type="dcterms:W3CDTF">2021-08-19T09:06:00Z</dcterms:created>
  <dcterms:modified xsi:type="dcterms:W3CDTF">2021-08-20T09:48:00Z</dcterms:modified>
</cp:coreProperties>
</file>